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C8E0E" w14:textId="77777777" w:rsidR="000C6973" w:rsidRDefault="000C6973" w:rsidP="000C6973">
      <w:pPr>
        <w:rPr>
          <w:rFonts w:ascii="Arial" w:hAnsi="Arial" w:cs="Arial"/>
          <w:b/>
          <w:bCs/>
          <w:sz w:val="32"/>
          <w:szCs w:val="32"/>
        </w:rPr>
      </w:pPr>
      <w:r w:rsidRPr="003E7CC6">
        <w:rPr>
          <w:rFonts w:ascii="Arial" w:hAnsi="Arial" w:cs="Arial"/>
          <w:b/>
          <w:bCs/>
          <w:sz w:val="32"/>
          <w:szCs w:val="32"/>
        </w:rPr>
        <w:t xml:space="preserve">Full Transcripts </w:t>
      </w:r>
      <w:r w:rsidRPr="003E7CC6">
        <w:rPr>
          <w:rFonts w:ascii="Arial" w:hAnsi="Arial" w:cs="Arial"/>
          <w:b/>
          <w:bCs/>
          <w:sz w:val="32"/>
          <w:szCs w:val="32"/>
        </w:rPr>
        <w:tab/>
      </w:r>
    </w:p>
    <w:p w14:paraId="08E269E9" w14:textId="77777777" w:rsidR="000C6973" w:rsidRPr="003E7CC6" w:rsidRDefault="000C6973" w:rsidP="000C6973">
      <w:pPr>
        <w:rPr>
          <w:rFonts w:ascii="Arial" w:hAnsi="Arial" w:cs="Arial"/>
          <w:b/>
          <w:bCs/>
          <w:sz w:val="24"/>
          <w:szCs w:val="24"/>
        </w:rPr>
      </w:pPr>
      <w:r>
        <w:rPr>
          <w:rFonts w:ascii="Arial" w:hAnsi="Arial" w:cs="Arial"/>
          <w:b/>
          <w:bCs/>
          <w:sz w:val="24"/>
          <w:szCs w:val="24"/>
        </w:rPr>
        <w:t>Q</w:t>
      </w:r>
      <w:r w:rsidRPr="003E7CC6">
        <w:rPr>
          <w:rFonts w:ascii="Arial" w:hAnsi="Arial" w:cs="Arial"/>
          <w:b/>
          <w:bCs/>
          <w:sz w:val="24"/>
          <w:szCs w:val="24"/>
        </w:rPr>
        <w:t>uestion 1 Comments:</w:t>
      </w:r>
    </w:p>
    <w:p w14:paraId="7105B34F" w14:textId="77777777" w:rsidR="000C6973" w:rsidRPr="003E7CC6" w:rsidRDefault="000C6973" w:rsidP="000C6973">
      <w:pPr>
        <w:rPr>
          <w:rFonts w:ascii="Arial" w:hAnsi="Arial" w:cs="Arial"/>
          <w:b/>
          <w:bCs/>
          <w:sz w:val="24"/>
          <w:szCs w:val="24"/>
          <w:lang w:val="en-US"/>
        </w:rPr>
      </w:pPr>
      <w:r w:rsidRPr="003E7CC6">
        <w:rPr>
          <w:rFonts w:ascii="Arial" w:hAnsi="Arial" w:cs="Arial"/>
          <w:b/>
          <w:bCs/>
          <w:sz w:val="24"/>
          <w:szCs w:val="24"/>
          <w:lang w:val="en-US"/>
        </w:rPr>
        <w:t>If there are there any additional benefits that you think a town council might bring, please write them in the box below:</w:t>
      </w:r>
    </w:p>
    <w:p w14:paraId="02BCC93A"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Looking after scruffy places areas</w:t>
      </w:r>
    </w:p>
    <w:p w14:paraId="1F805C5C"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Creating more safe areas for kids to play/teenage safe zones</w:t>
      </w:r>
    </w:p>
    <w:p w14:paraId="1A64084C"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Deal with local issues for our town/area/parish. INSTIL SOME PRIDE IN THE AREA AGAIN!</w:t>
      </w:r>
      <w:r w:rsidRPr="00C14AC4">
        <w:rPr>
          <w:rFonts w:ascii="Arial" w:hAnsi="Arial" w:cs="Arial"/>
        </w:rPr>
        <w:tab/>
      </w:r>
      <w:r w:rsidRPr="00C14AC4">
        <w:rPr>
          <w:rFonts w:ascii="Arial" w:hAnsi="Arial" w:cs="Arial"/>
        </w:rPr>
        <w:tab/>
      </w:r>
    </w:p>
    <w:p w14:paraId="0A9F120C"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Get things done more quickly and make our own local choices!!!!!</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1383FFF3"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Do not agree with what you are trying to do - you put the council tax up every year and we get nothing - the town is disgusting. The place is a joke, everything, money, ICT going to Carlisle. Why nothing is spent in Barrow?</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49FEB97C"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 xml:space="preserve">I've lived in Barrow all my life, why are you trying to change things?  The place is a right mess, nothing get done. Our town shops are all closing, why???? In my view, they should just leave it be. Barrow too big for a town council </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4C1EAA54"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Security of a voice in face to face meetings - tactile assurance feeling of face to face, unity and belief - which nowadays is missing over a phone.</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4F794204"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Barrow market:  Tidying up all areas of the town and streets and back streets all around town, = dog mess  all around town. All empty shops in the town.</w:t>
      </w:r>
      <w:r w:rsidRPr="00C14AC4">
        <w:rPr>
          <w:rFonts w:ascii="Arial" w:hAnsi="Arial" w:cs="Arial"/>
        </w:rPr>
        <w:tab/>
      </w:r>
      <w:r w:rsidRPr="00C14AC4">
        <w:rPr>
          <w:rFonts w:ascii="Arial" w:hAnsi="Arial" w:cs="Arial"/>
        </w:rPr>
        <w:tab/>
      </w:r>
      <w:r w:rsidRPr="00C14AC4">
        <w:rPr>
          <w:rFonts w:ascii="Arial" w:hAnsi="Arial" w:cs="Arial"/>
        </w:rPr>
        <w:tab/>
      </w:r>
    </w:p>
    <w:p w14:paraId="79E663B3"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Barrow Mkt: more use for the town hall</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168BB879"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More use out of the town hall than we get now</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0930C9E9"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I do hope they support getting young children off the streets</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2FBE9BDB"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Don’t lose the council we have got</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3E6DDA7B"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 xml:space="preserve">Barrow council as most, are greedy pieces of </w:t>
      </w:r>
      <w:proofErr w:type="spellStart"/>
      <w:r w:rsidRPr="00C14AC4">
        <w:rPr>
          <w:rFonts w:ascii="Arial" w:hAnsi="Arial" w:cs="Arial"/>
        </w:rPr>
        <w:t>xxxx</w:t>
      </w:r>
      <w:proofErr w:type="spellEnd"/>
      <w:r w:rsidRPr="00C14AC4">
        <w:rPr>
          <w:rFonts w:ascii="Arial" w:hAnsi="Arial" w:cs="Arial"/>
        </w:rPr>
        <w:t xml:space="preserve"> and do not have the people's needs as a priority.  </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176363D2"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Provide a voice for Barrow outside the area - both regionally and nationally</w:t>
      </w:r>
      <w:r w:rsidRPr="00C14AC4">
        <w:rPr>
          <w:rFonts w:ascii="Arial" w:hAnsi="Arial" w:cs="Arial"/>
        </w:rPr>
        <w:tab/>
      </w:r>
      <w:r w:rsidRPr="00C14AC4">
        <w:rPr>
          <w:rFonts w:ascii="Arial" w:hAnsi="Arial" w:cs="Arial"/>
        </w:rPr>
        <w:tab/>
      </w:r>
      <w:r w:rsidRPr="00C14AC4">
        <w:rPr>
          <w:rFonts w:ascii="Arial" w:hAnsi="Arial" w:cs="Arial"/>
        </w:rPr>
        <w:tab/>
      </w:r>
    </w:p>
    <w:p w14:paraId="5AF93F89"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We have a unique heritage with a history of innovation and autonomy.  It's apparent that our voice will be removed with the Unitary Authority and this is why we need a town council</w:t>
      </w:r>
      <w:r w:rsidRPr="00C14AC4">
        <w:rPr>
          <w:rFonts w:ascii="Arial" w:hAnsi="Arial" w:cs="Arial"/>
        </w:rPr>
        <w:tab/>
      </w:r>
      <w:r w:rsidRPr="00C14AC4">
        <w:rPr>
          <w:rFonts w:ascii="Arial" w:hAnsi="Arial" w:cs="Arial"/>
        </w:rPr>
        <w:tab/>
      </w:r>
    </w:p>
    <w:p w14:paraId="27075937"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 xml:space="preserve">Whoever get in or whatever happens, something drastically needs to move this town out of poverty and fast.  A voice is great and vital but who are you listening to and are you really listening??? People are tired, sad, and unhappy, talk is cheap its actions that needed all the way.  You have a representation from every ward but take </w:t>
      </w:r>
      <w:proofErr w:type="spellStart"/>
      <w:r w:rsidRPr="00C14AC4">
        <w:rPr>
          <w:rFonts w:ascii="Arial" w:hAnsi="Arial" w:cs="Arial"/>
        </w:rPr>
        <w:t>some one</w:t>
      </w:r>
      <w:proofErr w:type="spellEnd"/>
      <w:r w:rsidRPr="00C14AC4">
        <w:rPr>
          <w:rFonts w:ascii="Arial" w:hAnsi="Arial" w:cs="Arial"/>
        </w:rPr>
        <w:t xml:space="preserve"> to stand alongside them for a secondary voice, the person who is impoverished (?)  that's a voice, but that won't happen.</w:t>
      </w:r>
      <w:r w:rsidRPr="00C14AC4">
        <w:rPr>
          <w:rFonts w:ascii="Arial" w:hAnsi="Arial" w:cs="Arial"/>
        </w:rPr>
        <w:tab/>
      </w:r>
    </w:p>
    <w:p w14:paraId="5FF662C7"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lastRenderedPageBreak/>
        <w:t>Will have a say in the allocation of budget and how the money is spent. Have a say in events to bring in more tourists, more of a voice for us as a parish and for things that affect us knowing what is important and will make a difference</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0A38574B"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Involving the public more on changes to the town, and stop wasting money from pots that just have to be spent before the end of the financial year</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2E799A69"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Make local population more informed about council decisions inform by email, post or local mail.</w:t>
      </w:r>
      <w:r w:rsidRPr="00C14AC4">
        <w:rPr>
          <w:rFonts w:ascii="Arial" w:hAnsi="Arial" w:cs="Arial"/>
        </w:rPr>
        <w:tab/>
      </w:r>
    </w:p>
    <w:p w14:paraId="0A257089"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They will be people who belong here, or know their way around Barrow.  A lot of people get lost when leave the motorway</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595AE8B2"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Get rid of that horrendous ruin, the house of lords? At the bottom of Abbey Road.  Clean the streets - the whole area is disgusting and filthy.  Repair potholes and loose and cracked paving stones.</w:t>
      </w:r>
      <w:r w:rsidRPr="00C14AC4">
        <w:rPr>
          <w:rFonts w:ascii="Arial" w:hAnsi="Arial" w:cs="Arial"/>
        </w:rPr>
        <w:tab/>
      </w:r>
    </w:p>
    <w:p w14:paraId="0F9DE5F5"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 xml:space="preserve">I hope a town council will bring a strong voice for Barrow and </w:t>
      </w:r>
      <w:proofErr w:type="spellStart"/>
      <w:r w:rsidRPr="00C14AC4">
        <w:rPr>
          <w:rFonts w:ascii="Arial" w:hAnsi="Arial" w:cs="Arial"/>
        </w:rPr>
        <w:t>Walney</w:t>
      </w:r>
      <w:proofErr w:type="spellEnd"/>
      <w:r w:rsidRPr="00C14AC4">
        <w:rPr>
          <w:rFonts w:ascii="Arial" w:hAnsi="Arial" w:cs="Arial"/>
        </w:rPr>
        <w:t>. If every other place in the new unitary council has a parish council - including our direct neighbours Dalton, Askham, and Lindal we must have this established for fair democracy for our town.</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378BB40F"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Getting young people involved. We need younger blood in the new council</w:t>
      </w:r>
      <w:r w:rsidRPr="00C14AC4">
        <w:rPr>
          <w:rFonts w:ascii="Arial" w:hAnsi="Arial" w:cs="Arial"/>
        </w:rPr>
        <w:tab/>
      </w:r>
    </w:p>
    <w:p w14:paraId="058764F1"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Bring community together</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36381B96"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Being run by Carlisle is not good for Barrow and district as we tend to be overlooked in favour of Carlisle.</w:t>
      </w:r>
    </w:p>
    <w:p w14:paraId="21871F83"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You will have more local people involved in decision making on things that involve their way of life</w:t>
      </w:r>
    </w:p>
    <w:p w14:paraId="57D0AC25"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Job opportunities</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7B68F32F"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More likely to have inter personal contact with councillors/officials</w:t>
      </w:r>
      <w:r w:rsidRPr="00C14AC4">
        <w:rPr>
          <w:rFonts w:ascii="Arial" w:hAnsi="Arial" w:cs="Arial"/>
        </w:rPr>
        <w:tab/>
      </w:r>
      <w:r w:rsidRPr="00C14AC4">
        <w:rPr>
          <w:rFonts w:ascii="Arial" w:hAnsi="Arial" w:cs="Arial"/>
        </w:rPr>
        <w:tab/>
      </w:r>
    </w:p>
    <w:p w14:paraId="044659EC"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More local community links</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19F4725A"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Locals may feel more involved and able to get involved. People relate better to a smaller area and the proposed new authority is large with areas that are very different to Barrow</w:t>
      </w:r>
    </w:p>
    <w:p w14:paraId="51D3A256"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Arts events - festivals, similar to those in Ulverston, responsive to local needs</w:t>
      </w:r>
      <w:r w:rsidRPr="00C14AC4">
        <w:rPr>
          <w:rFonts w:ascii="Arial" w:hAnsi="Arial" w:cs="Arial"/>
        </w:rPr>
        <w:tab/>
      </w:r>
    </w:p>
    <w:p w14:paraId="3F07AD8F"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 xml:space="preserve">Westmorland and Furness is a large, diverse area. A town council could enable Barrow to maintain a strong voice (it will be the biggest urban area) otherwise local government may feel more remote, less relevant, and less democratic. In my opinion many aspects of life in Barrow require the attention of a single Town Council </w:t>
      </w:r>
      <w:proofErr w:type="spellStart"/>
      <w:r w:rsidRPr="00C14AC4">
        <w:rPr>
          <w:rFonts w:ascii="Arial" w:hAnsi="Arial" w:cs="Arial"/>
        </w:rPr>
        <w:t>eg</w:t>
      </w:r>
      <w:proofErr w:type="spellEnd"/>
      <w:r w:rsidRPr="00C14AC4">
        <w:rPr>
          <w:rFonts w:ascii="Arial" w:hAnsi="Arial" w:cs="Arial"/>
        </w:rPr>
        <w:t xml:space="preserve"> management of Barrow Park, the Dock Museum, tourism and health initiatives.</w:t>
      </w:r>
      <w:r w:rsidRPr="00C14AC4">
        <w:rPr>
          <w:rFonts w:ascii="Arial" w:hAnsi="Arial" w:cs="Arial"/>
        </w:rPr>
        <w:tab/>
      </w:r>
      <w:r w:rsidRPr="00C14AC4">
        <w:rPr>
          <w:rFonts w:ascii="Arial" w:hAnsi="Arial" w:cs="Arial"/>
        </w:rPr>
        <w:tab/>
      </w:r>
    </w:p>
    <w:p w14:paraId="249A2B81"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Help maintain a sense of place and community</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4983C490"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Ability to speak face to face if you have any local issues</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5F1893D7"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 xml:space="preserve">Youth projects, support groups, transport schemes, more support for </w:t>
      </w:r>
      <w:proofErr w:type="spellStart"/>
      <w:r w:rsidRPr="00C14AC4">
        <w:rPr>
          <w:rFonts w:ascii="Arial" w:hAnsi="Arial" w:cs="Arial"/>
        </w:rPr>
        <w:t>childrens</w:t>
      </w:r>
      <w:proofErr w:type="spellEnd"/>
      <w:r w:rsidRPr="00C14AC4">
        <w:rPr>
          <w:rFonts w:ascii="Arial" w:hAnsi="Arial" w:cs="Arial"/>
        </w:rPr>
        <w:t xml:space="preserve"> centres and funding, more bins, street cleaning, crime reduction measures, grants for families</w:t>
      </w:r>
      <w:r w:rsidRPr="00C14AC4">
        <w:rPr>
          <w:rFonts w:ascii="Arial" w:hAnsi="Arial" w:cs="Arial"/>
        </w:rPr>
        <w:tab/>
      </w:r>
      <w:r w:rsidRPr="00C14AC4">
        <w:rPr>
          <w:rFonts w:ascii="Arial" w:hAnsi="Arial" w:cs="Arial"/>
        </w:rPr>
        <w:tab/>
      </w:r>
    </w:p>
    <w:p w14:paraId="4CEC7C8A"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Could fix potholes and clean streets as back streets centrally are utterly disgusting</w:t>
      </w:r>
      <w:r w:rsidRPr="00C14AC4">
        <w:rPr>
          <w:rFonts w:ascii="Arial" w:hAnsi="Arial" w:cs="Arial"/>
        </w:rPr>
        <w:tab/>
      </w:r>
    </w:p>
    <w:p w14:paraId="2772A761"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 xml:space="preserve">So many unknowns in the process.  Barrow residents would be expecting this process to reduce costs overall.  Also expectation that quality of </w:t>
      </w:r>
      <w:proofErr w:type="spellStart"/>
      <w:r w:rsidRPr="00C14AC4">
        <w:rPr>
          <w:rFonts w:ascii="Arial" w:hAnsi="Arial" w:cs="Arial"/>
        </w:rPr>
        <w:t>servies</w:t>
      </w:r>
      <w:proofErr w:type="spellEnd"/>
      <w:r w:rsidRPr="00C14AC4">
        <w:rPr>
          <w:rFonts w:ascii="Arial" w:hAnsi="Arial" w:cs="Arial"/>
        </w:rPr>
        <w:t xml:space="preserve"> would be at least as good but possibly better than they are now.</w:t>
      </w:r>
      <w:r w:rsidRPr="00C14AC4">
        <w:rPr>
          <w:rFonts w:ascii="Arial" w:hAnsi="Arial" w:cs="Arial"/>
        </w:rPr>
        <w:tab/>
      </w:r>
    </w:p>
    <w:p w14:paraId="748C07A1"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lastRenderedPageBreak/>
        <w:t>People living and experiencing the issues in the town should be the people who make the decisions to correct and improve the issues</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3B0DB20F"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Having a local voice should help how local money is spent and help understand what is important to local people</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1774CBFC"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Not run from Carlisle!</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76C2308D"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 xml:space="preserve">To bring the town centre up to the standard we once had…very </w:t>
      </w:r>
      <w:proofErr w:type="spellStart"/>
      <w:r w:rsidRPr="00C14AC4">
        <w:rPr>
          <w:rFonts w:ascii="Arial" w:hAnsi="Arial" w:cs="Arial"/>
        </w:rPr>
        <w:t>very</w:t>
      </w:r>
      <w:proofErr w:type="spellEnd"/>
      <w:r w:rsidRPr="00C14AC4">
        <w:rPr>
          <w:rFonts w:ascii="Arial" w:hAnsi="Arial" w:cs="Arial"/>
        </w:rPr>
        <w:t xml:space="preserve"> poor</w:t>
      </w:r>
      <w:r w:rsidRPr="00C14AC4">
        <w:rPr>
          <w:rFonts w:ascii="Arial" w:hAnsi="Arial" w:cs="Arial"/>
        </w:rPr>
        <w:tab/>
      </w:r>
      <w:r w:rsidRPr="00C14AC4">
        <w:rPr>
          <w:rFonts w:ascii="Arial" w:hAnsi="Arial" w:cs="Arial"/>
        </w:rPr>
        <w:tab/>
      </w:r>
    </w:p>
    <w:p w14:paraId="12CD7F4C"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make a town people want to shop in</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709933A3"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Ownership and responsibility for Barrow - shops, community.  I was brought up in Barrow in the 1950s - when we lost Lancashire to Cumbria  - we can't lose again. Barrow is superb, I came back here from Devon in 2021.  No regrets - I would just like to do my bit to help Barrow in the future. Furness is unique we need to preserve this identity.</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405EFAC9"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Town council needs to be local.  If they ran it from elsewhere they'd know nothing of us.</w:t>
      </w:r>
    </w:p>
    <w:p w14:paraId="16C7D38E"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Local contact for local govt services is essential. Barrow was once a county borough - all services delivered; then a district tier - some services delivered and now a unitary with probably main HQ in Kendal. Only unparished area - need a town council.</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0B0B9C98"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Could Barrow Borough Council just change its name to Barrow Town Council?  After all we did elect them?</w:t>
      </w:r>
    </w:p>
    <w:p w14:paraId="57833AED"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 xml:space="preserve">To reconfigure and amalgamate the forum and indoor market incorporating the walkway and Wilkinsons. Glass roof over Portland Walk and Dalton Road as  </w:t>
      </w:r>
      <w:proofErr w:type="spellStart"/>
      <w:r w:rsidRPr="00C14AC4">
        <w:rPr>
          <w:rFonts w:ascii="Arial" w:hAnsi="Arial" w:cs="Arial"/>
        </w:rPr>
        <w:t>along</w:t>
      </w:r>
      <w:proofErr w:type="spellEnd"/>
      <w:r w:rsidRPr="00C14AC4">
        <w:rPr>
          <w:rFonts w:ascii="Arial" w:hAnsi="Arial" w:cs="Arial"/>
        </w:rPr>
        <w:t xml:space="preserve"> term as a long term programme.</w:t>
      </w:r>
    </w:p>
    <w:p w14:paraId="6078696B"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More pride in appearance of the town by ridding streets of litter and weeds.  Grass verges cut better and tidied up. Better street lighting and tackle speeding on roads, - Chicanes on some roads not speed bumps?</w:t>
      </w:r>
    </w:p>
    <w:p w14:paraId="0671071D"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 xml:space="preserve">Improve condition of the roads by filling in pot holes </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392AA3D3"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Security of a voice in face to face meetings - tactile assurance feeling of face to face, unity and belief - which nowadays is missing over a phone.</w:t>
      </w:r>
      <w:r w:rsidRPr="00C14AC4">
        <w:rPr>
          <w:rFonts w:ascii="Arial" w:hAnsi="Arial" w:cs="Arial"/>
        </w:rPr>
        <w:tab/>
        <w:t>An effective bus service</w:t>
      </w:r>
      <w:r w:rsidRPr="00C14AC4">
        <w:rPr>
          <w:rFonts w:ascii="Arial" w:hAnsi="Arial" w:cs="Arial"/>
        </w:rPr>
        <w:tab/>
      </w:r>
      <w:r w:rsidRPr="00C14AC4">
        <w:rPr>
          <w:rFonts w:ascii="Arial" w:hAnsi="Arial" w:cs="Arial"/>
        </w:rPr>
        <w:tab/>
      </w:r>
      <w:r w:rsidRPr="00C14AC4">
        <w:rPr>
          <w:rFonts w:ascii="Arial" w:hAnsi="Arial" w:cs="Arial"/>
        </w:rPr>
        <w:tab/>
      </w:r>
    </w:p>
    <w:p w14:paraId="33DBA9A6"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Not sure what benefits it will bring but I'm certain that we need a town council.  We can't be the only area in the new county that doesn't have a local voice.  One thing I would say is please, please, please do not organise the new town council along party political lines.  All members should, in my opinion, be independent.</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0D081089"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No it will cost more money I don't want it</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096F1956"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 xml:space="preserve">Things that are delivered by delivered by a local council are not perfect but done well for example the park and the gardens always look cheerful and well kept. I don't think there'd be as much civic pride if organised from a distance.  </w:t>
      </w:r>
      <w:proofErr w:type="spellStart"/>
      <w:r w:rsidRPr="00C14AC4">
        <w:rPr>
          <w:rFonts w:ascii="Arial" w:hAnsi="Arial" w:cs="Arial"/>
        </w:rPr>
        <w:t>Eg</w:t>
      </w:r>
      <w:proofErr w:type="spellEnd"/>
      <w:r w:rsidRPr="00C14AC4">
        <w:rPr>
          <w:rFonts w:ascii="Arial" w:hAnsi="Arial" w:cs="Arial"/>
        </w:rPr>
        <w:t xml:space="preserve"> town centre managed by Cumbria County Council and always weeds.</w:t>
      </w:r>
    </w:p>
    <w:p w14:paraId="062BA940"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Strong voice for change and progression. Public accountability and an even footing with surrounding areas.</w:t>
      </w:r>
    </w:p>
    <w:p w14:paraId="5408A7C8"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Town Council will be local - Carlisle was too removed.</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6B1991F3"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A Town Council could concentrate on Barrow alone.  The Westmorland and Furness Council represents a huge mostly rural area.  Barrow is a 'proper' town and mostly not rural.  It has different needs and problems to most of the rest of the area covered by the new council.</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4F00FF81"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lastRenderedPageBreak/>
        <w:t xml:space="preserve">Only incur more cost to people living here. It is yet another </w:t>
      </w:r>
      <w:proofErr w:type="spellStart"/>
      <w:r w:rsidRPr="00C14AC4">
        <w:rPr>
          <w:rFonts w:ascii="Arial" w:hAnsi="Arial" w:cs="Arial"/>
        </w:rPr>
        <w:t>teir</w:t>
      </w:r>
      <w:proofErr w:type="spellEnd"/>
      <w:r w:rsidRPr="00C14AC4">
        <w:rPr>
          <w:rFonts w:ascii="Arial" w:hAnsi="Arial" w:cs="Arial"/>
        </w:rPr>
        <w:t xml:space="preserve"> of an organisation.</w:t>
      </w:r>
      <w:r w:rsidRPr="00C14AC4">
        <w:rPr>
          <w:rFonts w:ascii="Arial" w:hAnsi="Arial" w:cs="Arial"/>
        </w:rPr>
        <w:tab/>
      </w:r>
    </w:p>
    <w:p w14:paraId="7456C4D0"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I think we should remain with Cumbria CC</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3FC94E4F"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The councillors on the town council would know the Barrow and district area and might be able to find solutions to the problems in the area quickly. The town of Barrow will have a local government representation with a Town Council.</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28CDF229"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 xml:space="preserve">Support libraries, including branches for young people, and especially the elderly. Housing: plan to build more houses at low level </w:t>
      </w:r>
      <w:proofErr w:type="spellStart"/>
      <w:r w:rsidRPr="00C14AC4">
        <w:rPr>
          <w:rFonts w:ascii="Arial" w:hAnsi="Arial" w:cs="Arial"/>
        </w:rPr>
        <w:t>ie</w:t>
      </w:r>
      <w:proofErr w:type="spellEnd"/>
      <w:r w:rsidRPr="00C14AC4">
        <w:rPr>
          <w:rFonts w:ascii="Arial" w:hAnsi="Arial" w:cs="Arial"/>
        </w:rPr>
        <w:t xml:space="preserve"> bungalows and flats for the elderly and disabled in Barrow. Support local bus services from to parts of the lake district, for those people who are unable to drive a car and especially those who have a disability or are partially sighted or blind.  Make it illegal to park up on pavements especially near schools, at school drop off/pick up times.  As a partially sighted person, living opposite a school, I have on several occasions walked into a car that was parked outside my house  half way across the pavement, this is worse in winter when it is dark outside and I cannot see!</w:t>
      </w:r>
    </w:p>
    <w:p w14:paraId="7FCFD0FA"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If there has to be a split - which has obviously been decided, then Barrow must have a very strong voice. But there must be strong representation from all areas in Barrow. Therefore - a strong town council is a definite necessity</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62910EF7"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It is absolutely vital that Barrow's voice is heard - strong and loud - in this new local government reorganisation, and we need a strong town council to do this - as long as it represents the voices of all the areas of Barrow . Hopefully it is a good opportunity for Barrow to really shine!</w:t>
      </w:r>
    </w:p>
    <w:p w14:paraId="71F7F537"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Bring the bus service back under control of the local councils and bring back late bus service maybe at 11pm on workdays and 11.30pm on weekends also to pay for this maybe put extra on the council tax say £20.00 per year.</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508736DD"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Nothing but bureaucrats red tape to get to where you always were - useless is an understatement</w:t>
      </w:r>
      <w:r w:rsidRPr="00C14AC4">
        <w:rPr>
          <w:rFonts w:ascii="Arial" w:hAnsi="Arial" w:cs="Arial"/>
        </w:rPr>
        <w:tab/>
      </w:r>
    </w:p>
    <w:p w14:paraId="6E50AE19"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 xml:space="preserve">It is vital that a local council over sees the problems in our area. </w:t>
      </w:r>
      <w:proofErr w:type="spellStart"/>
      <w:r w:rsidRPr="00C14AC4">
        <w:rPr>
          <w:rFonts w:ascii="Arial" w:hAnsi="Arial" w:cs="Arial"/>
        </w:rPr>
        <w:t>Eg</w:t>
      </w:r>
      <w:proofErr w:type="spellEnd"/>
      <w:r w:rsidRPr="00C14AC4">
        <w:rPr>
          <w:rFonts w:ascii="Arial" w:hAnsi="Arial" w:cs="Arial"/>
        </w:rPr>
        <w:t xml:space="preserve"> grass verges, pot holes, shopping facilities to stop people shopping elsewhere.</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2833F1EA"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More people to have a voice for Barrow, and who are passionate about new shops, restaurants and bars.</w:t>
      </w:r>
    </w:p>
    <w:p w14:paraId="6BD46929"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More publicity needed about how good Barrow is to live here</w:t>
      </w:r>
      <w:r w:rsidRPr="00C14AC4">
        <w:rPr>
          <w:rFonts w:ascii="Arial" w:hAnsi="Arial" w:cs="Arial"/>
        </w:rPr>
        <w:tab/>
      </w:r>
      <w:r w:rsidRPr="00C14AC4">
        <w:rPr>
          <w:rFonts w:ascii="Arial" w:hAnsi="Arial" w:cs="Arial"/>
        </w:rPr>
        <w:tab/>
      </w:r>
      <w:r w:rsidRPr="00C14AC4">
        <w:rPr>
          <w:rFonts w:ascii="Arial" w:hAnsi="Arial" w:cs="Arial"/>
        </w:rPr>
        <w:tab/>
      </w:r>
    </w:p>
    <w:p w14:paraId="4ED32ADA"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I object to the move.</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161FC8D6"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Get a better share of road funding! To improve the number and quality of public toilets in the town. Get the Evening Mail brought back to Barrow to push for local issues.</w:t>
      </w:r>
      <w:r w:rsidRPr="00C14AC4">
        <w:rPr>
          <w:rFonts w:ascii="Arial" w:hAnsi="Arial" w:cs="Arial"/>
        </w:rPr>
        <w:tab/>
      </w:r>
      <w:r w:rsidRPr="00C14AC4">
        <w:rPr>
          <w:rFonts w:ascii="Arial" w:hAnsi="Arial" w:cs="Arial"/>
        </w:rPr>
        <w:tab/>
      </w:r>
    </w:p>
    <w:p w14:paraId="5C6872D6"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I have not ticked any of the boxes because I do not agree with a parish tax. We already pay our council tax and we pay extra tax to have our garden waste taken away (a stealth tax).  This is just another stealth tax, the cost of living is a 20 year high. Why do we have to pay yet more tax for services that are entitled to through our normal council tax?  In my view this parish tax is not welcome, whichever way you try to dress it up.</w:t>
      </w:r>
      <w:r w:rsidRPr="00C14AC4">
        <w:rPr>
          <w:rFonts w:ascii="Arial" w:hAnsi="Arial" w:cs="Arial"/>
        </w:rPr>
        <w:tab/>
      </w:r>
    </w:p>
    <w:p w14:paraId="2E0A6551"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Without a town council Barrow would have no voice at all in what happens in our area. Local charities would be disadvantaged and I feel we would be at the end of the list for the budgets on such things as roads, care for the elderly etc</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5FDDABA4"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lastRenderedPageBreak/>
        <w:t>Spend the money the council has in the right places especially for people who pay rates! Give us a town centre!!</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560E9CE6"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I would prefer Barrow to be a county borough council allied to Lancashire as we were pre-1974. We get little from being part of Cumbria. Virtually everything goes to Carlisle Penrith and Kendal.  We in Barrow are left out most of the monies allocated to Cumbria.</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09A61A18"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I would like to think that a town council would be a good spokesperson for Barrow and its community, making sure that Barrow isn't too forgotten in any major decisions taken.</w:t>
      </w:r>
      <w:r w:rsidRPr="00C14AC4">
        <w:rPr>
          <w:rFonts w:ascii="Arial" w:hAnsi="Arial" w:cs="Arial"/>
        </w:rPr>
        <w:tab/>
      </w:r>
      <w:r w:rsidRPr="00C14AC4">
        <w:rPr>
          <w:rFonts w:ascii="Arial" w:hAnsi="Arial" w:cs="Arial"/>
        </w:rPr>
        <w:tab/>
      </w:r>
    </w:p>
    <w:p w14:paraId="4443CBD5"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Barrow needs a voice!</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77EF7E4C"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 xml:space="preserve">A voice for Barrow's ideas </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39CD143C"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Clean up the town centre and dig up that tarmac in Dalton road and reinstate the flag stones</w:t>
      </w:r>
      <w:r w:rsidRPr="00C14AC4">
        <w:rPr>
          <w:rFonts w:ascii="Arial" w:hAnsi="Arial" w:cs="Arial"/>
        </w:rPr>
        <w:tab/>
      </w:r>
      <w:r w:rsidRPr="00C14AC4">
        <w:rPr>
          <w:rFonts w:ascii="Arial" w:hAnsi="Arial" w:cs="Arial"/>
        </w:rPr>
        <w:tab/>
      </w:r>
    </w:p>
    <w:p w14:paraId="0B8E078F"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No because there are already too many immigrants and we had no say and our own families and children struggle to get housed.</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62C4B08B"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 xml:space="preserve">Keep things local </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2EB5BC28"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A more direct level of governance by people with a knowledge of and passion for the local area.  A more personal service.</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0D002772"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Please can you do something about bicycles all over the pavements?</w:t>
      </w:r>
      <w:r w:rsidRPr="00C14AC4">
        <w:rPr>
          <w:rFonts w:ascii="Arial" w:hAnsi="Arial" w:cs="Arial"/>
        </w:rPr>
        <w:tab/>
      </w:r>
      <w:r w:rsidRPr="00C14AC4">
        <w:rPr>
          <w:rFonts w:ascii="Arial" w:hAnsi="Arial" w:cs="Arial"/>
        </w:rPr>
        <w:tab/>
      </w:r>
    </w:p>
    <w:p w14:paraId="59F5FCE1"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Want local business support</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4CF333FB"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 xml:space="preserve">Askam, Ulverston, Dalton have town or parish councils and they're much brighter and cleaner than Barrow in </w:t>
      </w:r>
      <w:proofErr w:type="spellStart"/>
      <w:r w:rsidRPr="00C14AC4">
        <w:rPr>
          <w:rFonts w:ascii="Arial" w:hAnsi="Arial" w:cs="Arial"/>
        </w:rPr>
        <w:t>furness</w:t>
      </w:r>
      <w:proofErr w:type="spellEnd"/>
      <w:r w:rsidRPr="00C14AC4">
        <w:rPr>
          <w:rFonts w:ascii="Arial" w:hAnsi="Arial" w:cs="Arial"/>
        </w:rPr>
        <w:t>. Litter pickers and beautiful hanging baskets etc better and cleaner shopping areas  - which these councils deal with.</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291E01C5"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It could help people who understand certain housing situations as people from the current council don't as much.</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7F36B762"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Get more clothes shops that aren't expensive like Primark</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71261C1E"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Bring more shops to the town and hopefully build somewhere for teenagers to go and have more hands on care.</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5E118BEE"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I don't think it will make any difference</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62320BFD"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Do something about the town centre, closed shops etc, rather than build a marina which tax payers will end up paying for!!! Unusable for most of the year?</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3502E3A5" w14:textId="77777777" w:rsidR="000C6973" w:rsidRPr="003E7CC6" w:rsidRDefault="000C6973" w:rsidP="000C6973">
      <w:pPr>
        <w:rPr>
          <w:rFonts w:ascii="Arial" w:hAnsi="Arial" w:cs="Arial"/>
        </w:rPr>
      </w:pPr>
    </w:p>
    <w:p w14:paraId="4AE3F8A6" w14:textId="77777777" w:rsidR="000C6973" w:rsidRPr="003E7CC6" w:rsidRDefault="000C6973" w:rsidP="000C6973">
      <w:pPr>
        <w:rPr>
          <w:rFonts w:ascii="Arial" w:hAnsi="Arial" w:cs="Arial"/>
        </w:rPr>
      </w:pPr>
    </w:p>
    <w:p w14:paraId="26C6CBA0" w14:textId="77777777" w:rsidR="000C6973" w:rsidRPr="00C14AC4" w:rsidRDefault="000C6973" w:rsidP="000C6973">
      <w:pPr>
        <w:pStyle w:val="ListParagraph"/>
        <w:rPr>
          <w:rFonts w:ascii="Arial" w:hAnsi="Arial" w:cs="Arial"/>
          <w:b/>
          <w:bCs/>
          <w:sz w:val="24"/>
          <w:szCs w:val="24"/>
        </w:rPr>
      </w:pPr>
      <w:r w:rsidRPr="00C14AC4">
        <w:rPr>
          <w:rFonts w:ascii="Arial" w:hAnsi="Arial" w:cs="Arial"/>
          <w:b/>
          <w:bCs/>
          <w:sz w:val="24"/>
          <w:szCs w:val="24"/>
        </w:rPr>
        <w:t>Q4 Comments:</w:t>
      </w:r>
    </w:p>
    <w:p w14:paraId="337E925E" w14:textId="77777777" w:rsidR="000C6973" w:rsidRPr="00C14AC4" w:rsidRDefault="000C6973" w:rsidP="000C6973">
      <w:pPr>
        <w:pStyle w:val="ListParagraph"/>
        <w:rPr>
          <w:rFonts w:ascii="Arial" w:hAnsi="Arial" w:cs="Arial"/>
          <w:b/>
          <w:bCs/>
          <w:sz w:val="24"/>
          <w:szCs w:val="24"/>
        </w:rPr>
      </w:pPr>
      <w:r w:rsidRPr="00C14AC4">
        <w:rPr>
          <w:rFonts w:ascii="Arial" w:hAnsi="Arial" w:cs="Arial"/>
          <w:b/>
          <w:bCs/>
          <w:sz w:val="24"/>
          <w:szCs w:val="24"/>
        </w:rPr>
        <w:t>Do you think a smaller parish council, covering your neighbourhood or community would bring benefits?  Yes/No</w:t>
      </w:r>
    </w:p>
    <w:p w14:paraId="19C1E071" w14:textId="77777777" w:rsidR="000C6973" w:rsidRPr="00C14AC4" w:rsidRDefault="000C6973" w:rsidP="000C6973">
      <w:pPr>
        <w:pStyle w:val="ListParagraph"/>
        <w:rPr>
          <w:rFonts w:ascii="Arial" w:hAnsi="Arial" w:cs="Arial"/>
          <w:b/>
          <w:bCs/>
          <w:sz w:val="24"/>
          <w:szCs w:val="24"/>
        </w:rPr>
      </w:pPr>
      <w:r w:rsidRPr="00C14AC4">
        <w:rPr>
          <w:rFonts w:ascii="Arial" w:hAnsi="Arial" w:cs="Arial"/>
          <w:b/>
          <w:bCs/>
          <w:sz w:val="24"/>
          <w:szCs w:val="24"/>
        </w:rPr>
        <w:t>If you answered yes to the question above, please give reasons below:</w:t>
      </w:r>
      <w:r w:rsidRPr="00C14AC4">
        <w:rPr>
          <w:rFonts w:ascii="Arial" w:hAnsi="Arial" w:cs="Arial"/>
          <w:b/>
          <w:bCs/>
          <w:sz w:val="24"/>
          <w:szCs w:val="24"/>
        </w:rPr>
        <w:tab/>
      </w:r>
      <w:r w:rsidRPr="00C14AC4">
        <w:rPr>
          <w:rFonts w:ascii="Arial" w:hAnsi="Arial" w:cs="Arial"/>
          <w:b/>
          <w:bCs/>
          <w:sz w:val="24"/>
          <w:szCs w:val="24"/>
        </w:rPr>
        <w:tab/>
      </w:r>
      <w:r w:rsidRPr="00C14AC4">
        <w:rPr>
          <w:rFonts w:ascii="Arial" w:hAnsi="Arial" w:cs="Arial"/>
          <w:b/>
          <w:bCs/>
          <w:sz w:val="24"/>
          <w:szCs w:val="24"/>
        </w:rPr>
        <w:tab/>
      </w:r>
      <w:r w:rsidRPr="00C14AC4">
        <w:rPr>
          <w:rFonts w:ascii="Arial" w:hAnsi="Arial" w:cs="Arial"/>
          <w:b/>
          <w:bCs/>
          <w:sz w:val="24"/>
          <w:szCs w:val="24"/>
        </w:rPr>
        <w:tab/>
      </w:r>
      <w:r w:rsidRPr="00C14AC4">
        <w:rPr>
          <w:rFonts w:ascii="Arial" w:hAnsi="Arial" w:cs="Arial"/>
          <w:b/>
          <w:bCs/>
          <w:sz w:val="24"/>
          <w:szCs w:val="24"/>
        </w:rPr>
        <w:tab/>
      </w:r>
      <w:r w:rsidRPr="00C14AC4">
        <w:rPr>
          <w:rFonts w:ascii="Arial" w:hAnsi="Arial" w:cs="Arial"/>
          <w:b/>
          <w:bCs/>
          <w:sz w:val="24"/>
          <w:szCs w:val="24"/>
        </w:rPr>
        <w:tab/>
      </w:r>
      <w:r w:rsidRPr="00C14AC4">
        <w:rPr>
          <w:rFonts w:ascii="Arial" w:hAnsi="Arial" w:cs="Arial"/>
          <w:b/>
          <w:bCs/>
          <w:sz w:val="24"/>
          <w:szCs w:val="24"/>
        </w:rPr>
        <w:tab/>
      </w:r>
      <w:r w:rsidRPr="00C14AC4">
        <w:rPr>
          <w:rFonts w:ascii="Arial" w:hAnsi="Arial" w:cs="Arial"/>
          <w:b/>
          <w:bCs/>
          <w:sz w:val="24"/>
          <w:szCs w:val="24"/>
        </w:rPr>
        <w:tab/>
      </w:r>
      <w:r w:rsidRPr="00C14AC4">
        <w:rPr>
          <w:rFonts w:ascii="Arial" w:hAnsi="Arial" w:cs="Arial"/>
          <w:b/>
          <w:bCs/>
          <w:sz w:val="24"/>
          <w:szCs w:val="24"/>
        </w:rPr>
        <w:tab/>
      </w:r>
      <w:r w:rsidRPr="00C14AC4">
        <w:rPr>
          <w:rFonts w:ascii="Arial" w:hAnsi="Arial" w:cs="Arial"/>
          <w:b/>
          <w:bCs/>
          <w:sz w:val="24"/>
          <w:szCs w:val="24"/>
        </w:rPr>
        <w:tab/>
      </w:r>
      <w:r w:rsidRPr="00C14AC4">
        <w:rPr>
          <w:rFonts w:ascii="Arial" w:hAnsi="Arial" w:cs="Arial"/>
          <w:b/>
          <w:bCs/>
          <w:sz w:val="24"/>
          <w:szCs w:val="24"/>
        </w:rPr>
        <w:tab/>
        <w:t xml:space="preserve"> </w:t>
      </w:r>
      <w:r w:rsidRPr="00C14AC4">
        <w:rPr>
          <w:rFonts w:ascii="Arial" w:hAnsi="Arial" w:cs="Arial"/>
          <w:b/>
          <w:bCs/>
          <w:sz w:val="24"/>
          <w:szCs w:val="24"/>
        </w:rPr>
        <w:tab/>
      </w:r>
      <w:r w:rsidRPr="00C14AC4">
        <w:rPr>
          <w:rFonts w:ascii="Arial" w:hAnsi="Arial" w:cs="Arial"/>
          <w:b/>
          <w:bCs/>
          <w:sz w:val="24"/>
          <w:szCs w:val="24"/>
        </w:rPr>
        <w:tab/>
      </w:r>
      <w:r w:rsidRPr="00C14AC4">
        <w:rPr>
          <w:rFonts w:ascii="Arial" w:hAnsi="Arial" w:cs="Arial"/>
          <w:b/>
          <w:bCs/>
          <w:sz w:val="24"/>
          <w:szCs w:val="24"/>
        </w:rPr>
        <w:tab/>
      </w:r>
    </w:p>
    <w:p w14:paraId="3DCBFCAF"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lastRenderedPageBreak/>
        <w:t>They would also bring a voice for Barrow and a local representation</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55A990CD"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 xml:space="preserve">It would be useful for the neighbourhood to have a contact to whom you can report local problems who could then represent the community at meetings </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6524F065"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Pride in local area, address local issues</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5527506C"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More hands on approach and local concerns understood and experienced by local people</w:t>
      </w:r>
      <w:r w:rsidRPr="00C14AC4">
        <w:rPr>
          <w:rFonts w:ascii="Arial" w:hAnsi="Arial" w:cs="Arial"/>
        </w:rPr>
        <w:tab/>
      </w:r>
    </w:p>
    <w:p w14:paraId="60451121"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Only in favour of a pc if it doesn't cost me any more</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54AF0D48"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 xml:space="preserve">Smaller parish councils would give greater chance of </w:t>
      </w:r>
      <w:proofErr w:type="spellStart"/>
      <w:r w:rsidRPr="00C14AC4">
        <w:rPr>
          <w:rFonts w:ascii="Arial" w:hAnsi="Arial" w:cs="Arial"/>
        </w:rPr>
        <w:t>achievemets</w:t>
      </w:r>
      <w:proofErr w:type="spellEnd"/>
      <w:r w:rsidRPr="00C14AC4">
        <w:rPr>
          <w:rFonts w:ascii="Arial" w:hAnsi="Arial" w:cs="Arial"/>
        </w:rPr>
        <w:t xml:space="preserve"> and less red tape </w:t>
      </w:r>
      <w:r w:rsidRPr="00C14AC4">
        <w:rPr>
          <w:rFonts w:ascii="Arial" w:hAnsi="Arial" w:cs="Arial"/>
        </w:rPr>
        <w:tab/>
      </w:r>
      <w:r w:rsidRPr="00C14AC4">
        <w:rPr>
          <w:rFonts w:ascii="Arial" w:hAnsi="Arial" w:cs="Arial"/>
        </w:rPr>
        <w:tab/>
      </w:r>
    </w:p>
    <w:p w14:paraId="5A9D6B61"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It would focus on the smaller parishes of Barrow and the problems that parish has</w:t>
      </w:r>
      <w:r w:rsidRPr="00C14AC4">
        <w:rPr>
          <w:rFonts w:ascii="Arial" w:hAnsi="Arial" w:cs="Arial"/>
        </w:rPr>
        <w:tab/>
      </w:r>
      <w:r w:rsidRPr="00C14AC4">
        <w:rPr>
          <w:rFonts w:ascii="Arial" w:hAnsi="Arial" w:cs="Arial"/>
        </w:rPr>
        <w:tab/>
      </w:r>
    </w:p>
    <w:p w14:paraId="642D5B7A"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I would not know a councillor if I fell on one. You get paid for doing nothing, tax payers money</w:t>
      </w:r>
      <w:r w:rsidRPr="00C14AC4">
        <w:rPr>
          <w:rFonts w:ascii="Arial" w:hAnsi="Arial" w:cs="Arial"/>
        </w:rPr>
        <w:tab/>
      </w:r>
    </w:p>
    <w:p w14:paraId="3B1B3F19"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 xml:space="preserve">Whilst answering yes to a town council, which I believe would benefit Barrow as a whole, I think a smaller parish council would benefit </w:t>
      </w:r>
      <w:proofErr w:type="spellStart"/>
      <w:r w:rsidRPr="00C14AC4">
        <w:rPr>
          <w:rFonts w:ascii="Arial" w:hAnsi="Arial" w:cs="Arial"/>
        </w:rPr>
        <w:t>Rampside</w:t>
      </w:r>
      <w:proofErr w:type="spellEnd"/>
      <w:r w:rsidRPr="00C14AC4">
        <w:rPr>
          <w:rFonts w:ascii="Arial" w:hAnsi="Arial" w:cs="Arial"/>
        </w:rPr>
        <w:t xml:space="preserve"> more as it has different problems </w:t>
      </w:r>
      <w:proofErr w:type="spellStart"/>
      <w:r w:rsidRPr="00C14AC4">
        <w:rPr>
          <w:rFonts w:ascii="Arial" w:hAnsi="Arial" w:cs="Arial"/>
        </w:rPr>
        <w:t>ie</w:t>
      </w:r>
      <w:proofErr w:type="spellEnd"/>
      <w:r w:rsidRPr="00C14AC4">
        <w:rPr>
          <w:rFonts w:ascii="Arial" w:hAnsi="Arial" w:cs="Arial"/>
        </w:rPr>
        <w:t xml:space="preserve"> bus service to the rest of the borough</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1F506B84"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 xml:space="preserve">They never listen to the public or visit the community centre (?) or listen to what the paper has to say Meetings of the community …not legible </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6B395ABA"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 xml:space="preserve">Better representation for the local people </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125A7F1E"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Less time for politics</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34CB6AF4"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Because they'll focus on what the community wants</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7AD2F04C"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I prefer a smaller parish council for community projects</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095995C3"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A town council would be more involved in the community</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4CD320F2"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None of the above= a total waste of money</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5AA3CC37"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Stop people building apartments and car parks, knock down the House of Lords which is an eyesore.  Do something about Cons Club which are both in Abbey Road, build some proper toilets on Bigger Bank, make the town centre a decent area for shops not just charity shops and cafes. Barrow council lost a lot of buildings that could have been listed.</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58DE2DD3"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A greater say for local people</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5E90DB4E"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 xml:space="preserve">Because the neighbourhood is living in that space or in some areas existing in that space, they will talk from the heart and have passion in what they say because they CARE and its personal, </w:t>
      </w:r>
      <w:proofErr w:type="spellStart"/>
      <w:r w:rsidRPr="00C14AC4">
        <w:rPr>
          <w:rFonts w:ascii="Arial" w:hAnsi="Arial" w:cs="Arial"/>
        </w:rPr>
        <w:t>its</w:t>
      </w:r>
      <w:proofErr w:type="spellEnd"/>
      <w:r w:rsidRPr="00C14AC4">
        <w:rPr>
          <w:rFonts w:ascii="Arial" w:hAnsi="Arial" w:cs="Arial"/>
        </w:rPr>
        <w:t xml:space="preserve"> not a job , it's their lives and now they live. Make something happen and stop talking.</w:t>
      </w:r>
      <w:r w:rsidRPr="00C14AC4">
        <w:rPr>
          <w:rFonts w:ascii="Arial" w:hAnsi="Arial" w:cs="Arial"/>
        </w:rPr>
        <w:tab/>
      </w:r>
      <w:r w:rsidRPr="00C14AC4">
        <w:rPr>
          <w:rFonts w:ascii="Arial" w:hAnsi="Arial" w:cs="Arial"/>
        </w:rPr>
        <w:tab/>
      </w:r>
    </w:p>
    <w:p w14:paraId="763A2F80"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I don’t want a collection of small parish councils all competing for funding etc</w:t>
      </w:r>
      <w:r w:rsidRPr="00C14AC4">
        <w:rPr>
          <w:rFonts w:ascii="Arial" w:hAnsi="Arial" w:cs="Arial"/>
        </w:rPr>
        <w:tab/>
      </w:r>
      <w:r w:rsidRPr="00C14AC4">
        <w:rPr>
          <w:rFonts w:ascii="Arial" w:hAnsi="Arial" w:cs="Arial"/>
        </w:rPr>
        <w:tab/>
      </w:r>
      <w:r w:rsidRPr="00C14AC4">
        <w:rPr>
          <w:rFonts w:ascii="Arial" w:hAnsi="Arial" w:cs="Arial"/>
        </w:rPr>
        <w:tab/>
      </w:r>
    </w:p>
    <w:p w14:paraId="313D3E7B"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We must maintain our own individuality and the uniqueness of our area</w:t>
      </w:r>
      <w:r w:rsidRPr="00C14AC4">
        <w:rPr>
          <w:rFonts w:ascii="Arial" w:hAnsi="Arial" w:cs="Arial"/>
        </w:rPr>
        <w:tab/>
      </w:r>
      <w:r w:rsidRPr="00C14AC4">
        <w:rPr>
          <w:rFonts w:ascii="Arial" w:hAnsi="Arial" w:cs="Arial"/>
        </w:rPr>
        <w:tab/>
      </w:r>
      <w:r w:rsidRPr="00C14AC4">
        <w:rPr>
          <w:rFonts w:ascii="Arial" w:hAnsi="Arial" w:cs="Arial"/>
        </w:rPr>
        <w:tab/>
      </w:r>
    </w:p>
    <w:p w14:paraId="1592CDA0"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Benefit everybody</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3BE73DE7"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lastRenderedPageBreak/>
        <w:t>This may give us more chance of achieving better results in areas most needed</w:t>
      </w:r>
    </w:p>
    <w:p w14:paraId="313EAB66"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Might give locals more say in what areas need most attention</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4C4231C9"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We are round the coast and anyone out of the peninsular may not know round here.</w:t>
      </w:r>
      <w:r w:rsidRPr="00C14AC4">
        <w:rPr>
          <w:rFonts w:ascii="Arial" w:hAnsi="Arial" w:cs="Arial"/>
        </w:rPr>
        <w:tab/>
      </w:r>
    </w:p>
    <w:p w14:paraId="227CBBAC" w14:textId="77777777" w:rsidR="000C6973" w:rsidRPr="00C14AC4" w:rsidRDefault="000C6973" w:rsidP="000C6973">
      <w:pPr>
        <w:pStyle w:val="ListParagraph"/>
        <w:numPr>
          <w:ilvl w:val="0"/>
          <w:numId w:val="2"/>
        </w:numPr>
        <w:rPr>
          <w:rFonts w:ascii="Arial" w:hAnsi="Arial" w:cs="Arial"/>
        </w:rPr>
      </w:pPr>
      <w:proofErr w:type="spellStart"/>
      <w:r w:rsidRPr="00C14AC4">
        <w:rPr>
          <w:rFonts w:ascii="Arial" w:hAnsi="Arial" w:cs="Arial"/>
        </w:rPr>
        <w:t>Walney</w:t>
      </w:r>
      <w:proofErr w:type="spellEnd"/>
      <w:r w:rsidRPr="00C14AC4">
        <w:rPr>
          <w:rFonts w:ascii="Arial" w:hAnsi="Arial" w:cs="Arial"/>
        </w:rPr>
        <w:t xml:space="preserve"> is neglected, please do something about former Combe House, Central Drive. Stop parking on grass, (Sandy Gap, Biggar Bank) it's wrecking the area, clean and replace bus shelters and supply bus times.</w:t>
      </w:r>
      <w:r w:rsidRPr="00C14AC4">
        <w:rPr>
          <w:rFonts w:ascii="Arial" w:hAnsi="Arial" w:cs="Arial"/>
        </w:rPr>
        <w:tab/>
      </w:r>
    </w:p>
    <w:p w14:paraId="26386C2F"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We need more support for the elderly and more for young people to do</w:t>
      </w:r>
      <w:r w:rsidRPr="00C14AC4">
        <w:rPr>
          <w:rFonts w:ascii="Arial" w:hAnsi="Arial" w:cs="Arial"/>
        </w:rPr>
        <w:tab/>
      </w:r>
      <w:r w:rsidRPr="00C14AC4">
        <w:rPr>
          <w:rFonts w:ascii="Arial" w:hAnsi="Arial" w:cs="Arial"/>
        </w:rPr>
        <w:tab/>
      </w:r>
      <w:r w:rsidRPr="00C14AC4">
        <w:rPr>
          <w:rFonts w:ascii="Arial" w:hAnsi="Arial" w:cs="Arial"/>
        </w:rPr>
        <w:tab/>
      </w:r>
    </w:p>
    <w:p w14:paraId="5D9B117A"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More local jobs and more local voice</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20FA5D53"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 xml:space="preserve">Possibly the locals and locality would be better served by a group who had </w:t>
      </w:r>
      <w:proofErr w:type="spellStart"/>
      <w:r w:rsidRPr="00C14AC4">
        <w:rPr>
          <w:rFonts w:ascii="Arial" w:hAnsi="Arial" w:cs="Arial"/>
        </w:rPr>
        <w:t>first hand</w:t>
      </w:r>
      <w:proofErr w:type="spellEnd"/>
      <w:r w:rsidRPr="00C14AC4">
        <w:rPr>
          <w:rFonts w:ascii="Arial" w:hAnsi="Arial" w:cs="Arial"/>
        </w:rPr>
        <w:t xml:space="preserve"> knowledge of the area</w:t>
      </w:r>
    </w:p>
    <w:p w14:paraId="3FDAF120"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 xml:space="preserve">More control on what happens on the Barrow Island  </w:t>
      </w:r>
      <w:proofErr w:type="spellStart"/>
      <w:r w:rsidRPr="00C14AC4">
        <w:rPr>
          <w:rFonts w:ascii="Arial" w:hAnsi="Arial" w:cs="Arial"/>
        </w:rPr>
        <w:t>eg</w:t>
      </w:r>
      <w:proofErr w:type="spellEnd"/>
      <w:r w:rsidRPr="00C14AC4">
        <w:rPr>
          <w:rFonts w:ascii="Arial" w:hAnsi="Arial" w:cs="Arial"/>
        </w:rPr>
        <w:t xml:space="preserve"> why it took years to stop BAE Systems car entrance and way out of car park in Dundee St when it passed the school every day when it could have been in Michaelson Road</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4D612666"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Good for the community</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230B05BA"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Any of the above will help keep Barrow as Barrow. I cannot believe amalgamating Barrow into a larger area will improve anything, quite the contrary it can only make things worse.</w:t>
      </w:r>
      <w:r w:rsidRPr="00C14AC4">
        <w:rPr>
          <w:rFonts w:ascii="Arial" w:hAnsi="Arial" w:cs="Arial"/>
        </w:rPr>
        <w:tab/>
      </w:r>
    </w:p>
    <w:p w14:paraId="78E76EE8"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Bram L:</w:t>
      </w:r>
      <w:r w:rsidRPr="00C14AC4">
        <w:rPr>
          <w:rFonts w:ascii="Arial" w:hAnsi="Arial" w:cs="Arial"/>
        </w:rPr>
        <w:tab/>
        <w:t>A local council wouldn't leave locals feeling far away from a bigger council. More likely to be aware of local issues. ACCESSIBILITY</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6196BF47"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A more responsive voice for local concerns. Bringing democracy nearer to the people</w:t>
      </w:r>
      <w:r w:rsidRPr="00C14AC4">
        <w:rPr>
          <w:rFonts w:ascii="Arial" w:hAnsi="Arial" w:cs="Arial"/>
        </w:rPr>
        <w:tab/>
      </w:r>
      <w:r w:rsidRPr="00C14AC4">
        <w:rPr>
          <w:rFonts w:ascii="Arial" w:hAnsi="Arial" w:cs="Arial"/>
        </w:rPr>
        <w:tab/>
      </w:r>
    </w:p>
    <w:p w14:paraId="6F34F084"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I can see the arguments for a smaller pc also but they would not have as much influence perhaps?</w:t>
      </w:r>
      <w:r w:rsidRPr="00C14AC4">
        <w:rPr>
          <w:rFonts w:ascii="Arial" w:hAnsi="Arial" w:cs="Arial"/>
        </w:rPr>
        <w:tab/>
      </w:r>
    </w:p>
    <w:p w14:paraId="5CFBDD1B"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 xml:space="preserve">Would the Town Council have sufficient control and influence to get things done and </w:t>
      </w:r>
      <w:proofErr w:type="spellStart"/>
      <w:r w:rsidRPr="00C14AC4">
        <w:rPr>
          <w:rFonts w:ascii="Arial" w:hAnsi="Arial" w:cs="Arial"/>
        </w:rPr>
        <w:t>proivide</w:t>
      </w:r>
      <w:proofErr w:type="spellEnd"/>
      <w:r w:rsidRPr="00C14AC4">
        <w:rPr>
          <w:rFonts w:ascii="Arial" w:hAnsi="Arial" w:cs="Arial"/>
        </w:rPr>
        <w:t xml:space="preserve"> an efficient interface between residents and Westmorland and Furness Council?</w:t>
      </w:r>
      <w:r w:rsidRPr="00C14AC4">
        <w:rPr>
          <w:rFonts w:ascii="Arial" w:hAnsi="Arial" w:cs="Arial"/>
        </w:rPr>
        <w:tab/>
      </w:r>
      <w:r w:rsidRPr="00C14AC4">
        <w:rPr>
          <w:rFonts w:ascii="Arial" w:hAnsi="Arial" w:cs="Arial"/>
        </w:rPr>
        <w:tab/>
      </w:r>
      <w:r w:rsidRPr="00C14AC4">
        <w:rPr>
          <w:rFonts w:ascii="Arial" w:hAnsi="Arial" w:cs="Arial"/>
        </w:rPr>
        <w:tab/>
      </w:r>
    </w:p>
    <w:p w14:paraId="455E370A"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Local people should resolve the issues.</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4A72597E"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It would help local communities work together, share resources in a democratic society and the people's voice should be heard</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1FE00EF7"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The new reorganisation will create a huge mixture of needs.  The different areas are very different. A Specific town council for Barrow will help focus on the needs for Barrow which are vastly different to those elsewhere</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71AAEB8D"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Keep barrow as one unit</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451B678C"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Different areas have different needs we should be represented</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47605248"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It would be too fragmented  - a town council needs to cover the whole of the unparished area.</w:t>
      </w:r>
      <w:r w:rsidRPr="00C14AC4">
        <w:rPr>
          <w:rFonts w:ascii="Arial" w:hAnsi="Arial" w:cs="Arial"/>
        </w:rPr>
        <w:tab/>
      </w:r>
    </w:p>
    <w:p w14:paraId="554167A0"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Barrow needs a big collective voice</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49314C4D"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Easier and cheaper to have a central point of contact to deal with problems or plan for improvements. No marina just glass rooves over Dalton Road and Portland Walk</w:t>
      </w:r>
      <w:r w:rsidRPr="00C14AC4">
        <w:rPr>
          <w:rFonts w:ascii="Arial" w:hAnsi="Arial" w:cs="Arial"/>
        </w:rPr>
        <w:tab/>
      </w:r>
      <w:r w:rsidRPr="00C14AC4">
        <w:rPr>
          <w:rFonts w:ascii="Arial" w:hAnsi="Arial" w:cs="Arial"/>
        </w:rPr>
        <w:tab/>
      </w:r>
    </w:p>
    <w:p w14:paraId="03490463"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lastRenderedPageBreak/>
        <w:t>Sense of community spirit within the area is an important factor. Having a say in the distribution of monies to local charities and organisations - continuation is paramount.</w:t>
      </w:r>
      <w:r w:rsidRPr="00C14AC4">
        <w:rPr>
          <w:rFonts w:ascii="Arial" w:hAnsi="Arial" w:cs="Arial"/>
        </w:rPr>
        <w:tab/>
      </w:r>
    </w:p>
    <w:p w14:paraId="2339F859"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Neighbourhoods may take more pride in their area of town.  Better community communication</w:t>
      </w:r>
      <w:r w:rsidRPr="00C14AC4">
        <w:rPr>
          <w:rFonts w:ascii="Arial" w:hAnsi="Arial" w:cs="Arial"/>
        </w:rPr>
        <w:tab/>
      </w:r>
    </w:p>
    <w:p w14:paraId="01F93286"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(in favour of small parish council) although part of Barrow, where I live we are 3 - 4 miles outside of the town and is an area that seems to be forgotten. We have no unified voice at all, not even a village committee. A small parish council could give us that voice.</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5013EE09"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The unparished area is larger than all the existing parishes added together.  It is too large for one parish council.  I feel that in a perfect world, Barrow would be like Manchester and run its own affairs.</w:t>
      </w:r>
      <w:r w:rsidRPr="00C14AC4">
        <w:rPr>
          <w:rFonts w:ascii="Arial" w:hAnsi="Arial" w:cs="Arial"/>
        </w:rPr>
        <w:tab/>
      </w:r>
      <w:r w:rsidRPr="00C14AC4">
        <w:rPr>
          <w:rFonts w:ascii="Arial" w:hAnsi="Arial" w:cs="Arial"/>
        </w:rPr>
        <w:tab/>
      </w:r>
    </w:p>
    <w:p w14:paraId="279FA152"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Roose community has different needs to a town centre</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31FC8D4C"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Leave Barrow Council as it is</w:t>
      </w:r>
      <w:r w:rsidRPr="00C14AC4">
        <w:rPr>
          <w:rFonts w:ascii="Arial" w:hAnsi="Arial" w:cs="Arial"/>
        </w:rPr>
        <w:tab/>
      </w:r>
      <w:r w:rsidRPr="00C14AC4">
        <w:rPr>
          <w:rFonts w:ascii="Arial" w:hAnsi="Arial" w:cs="Arial"/>
        </w:rPr>
        <w:tab/>
      </w:r>
    </w:p>
    <w:p w14:paraId="40C57387"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No-one wants additional layers of bureaucrats - we want less- amalgamate and reduce the size of all local councils and boroughs - less bureaucrats less cost. It can easily be done, no one needs to attend expensive meetings , do it online which everyone is so keen on.</w:t>
      </w:r>
      <w:r w:rsidRPr="00C14AC4">
        <w:rPr>
          <w:rFonts w:ascii="Arial" w:hAnsi="Arial" w:cs="Arial"/>
        </w:rPr>
        <w:tab/>
      </w:r>
      <w:r w:rsidRPr="00C14AC4">
        <w:rPr>
          <w:rFonts w:ascii="Arial" w:hAnsi="Arial" w:cs="Arial"/>
        </w:rPr>
        <w:tab/>
      </w:r>
    </w:p>
    <w:p w14:paraId="71EDD07D"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 xml:space="preserve">To retain councillors in the various areas of Barrow </w:t>
      </w:r>
      <w:proofErr w:type="spellStart"/>
      <w:r w:rsidRPr="00C14AC4">
        <w:rPr>
          <w:rFonts w:ascii="Arial" w:hAnsi="Arial" w:cs="Arial"/>
        </w:rPr>
        <w:t>ie</w:t>
      </w:r>
      <w:proofErr w:type="spellEnd"/>
      <w:r w:rsidRPr="00C14AC4">
        <w:rPr>
          <w:rFonts w:ascii="Arial" w:hAnsi="Arial" w:cs="Arial"/>
        </w:rPr>
        <w:t xml:space="preserve"> </w:t>
      </w:r>
      <w:proofErr w:type="spellStart"/>
      <w:r w:rsidRPr="00C14AC4">
        <w:rPr>
          <w:rFonts w:ascii="Arial" w:hAnsi="Arial" w:cs="Arial"/>
        </w:rPr>
        <w:t>Risedale</w:t>
      </w:r>
      <w:proofErr w:type="spellEnd"/>
      <w:r w:rsidRPr="00C14AC4">
        <w:rPr>
          <w:rFonts w:ascii="Arial" w:hAnsi="Arial" w:cs="Arial"/>
        </w:rPr>
        <w:t xml:space="preserve">, </w:t>
      </w:r>
      <w:proofErr w:type="spellStart"/>
      <w:r w:rsidRPr="00C14AC4">
        <w:rPr>
          <w:rFonts w:ascii="Arial" w:hAnsi="Arial" w:cs="Arial"/>
        </w:rPr>
        <w:t>Roosecote</w:t>
      </w:r>
      <w:proofErr w:type="spellEnd"/>
      <w:r w:rsidRPr="00C14AC4">
        <w:rPr>
          <w:rFonts w:ascii="Arial" w:hAnsi="Arial" w:cs="Arial"/>
        </w:rPr>
        <w:t xml:space="preserve">, </w:t>
      </w:r>
      <w:proofErr w:type="spellStart"/>
      <w:r w:rsidRPr="00C14AC4">
        <w:rPr>
          <w:rFonts w:ascii="Arial" w:hAnsi="Arial" w:cs="Arial"/>
        </w:rPr>
        <w:t>Newbarns</w:t>
      </w:r>
      <w:proofErr w:type="spellEnd"/>
      <w:r w:rsidRPr="00C14AC4">
        <w:rPr>
          <w:rFonts w:ascii="Arial" w:hAnsi="Arial" w:cs="Arial"/>
        </w:rPr>
        <w:t xml:space="preserve"> etc.  So that they can raise issues in their local area to the town council and be available to people in the community that they serve in person, via a telephone contact, (not online as people with sight loss are not able to use a computer unless another person does it for them)</w:t>
      </w:r>
      <w:r w:rsidRPr="00C14AC4">
        <w:rPr>
          <w:rFonts w:ascii="Arial" w:hAnsi="Arial" w:cs="Arial"/>
        </w:rPr>
        <w:tab/>
      </w:r>
      <w:r w:rsidRPr="00C14AC4">
        <w:rPr>
          <w:rFonts w:ascii="Arial" w:hAnsi="Arial" w:cs="Arial"/>
        </w:rPr>
        <w:tab/>
      </w:r>
    </w:p>
    <w:p w14:paraId="4B64526E"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 xml:space="preserve">A Town council must listen to all areas of the town and make strong, fair decisions.  Barrow MUST NOT be </w:t>
      </w:r>
      <w:proofErr w:type="spellStart"/>
      <w:r w:rsidRPr="00C14AC4">
        <w:rPr>
          <w:rFonts w:ascii="Arial" w:hAnsi="Arial" w:cs="Arial"/>
        </w:rPr>
        <w:t>sidelined</w:t>
      </w:r>
      <w:proofErr w:type="spellEnd"/>
      <w:r w:rsidRPr="00C14AC4">
        <w:rPr>
          <w:rFonts w:ascii="Arial" w:hAnsi="Arial" w:cs="Arial"/>
        </w:rPr>
        <w:t xml:space="preserve"> in the new set-up.  And we must not be seen as a poor relation and the last one to receive any benefit.</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62BB2C16"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As long as the town council fairly and equally represents all the areas of Barrow, then a town council should and must succeed in ensuring that Barrow is not a forgotten area at the end of the longest cul-de-sac in Britain.  This area has a lot to give and is home to the vital BAE Systems.  We must still have a voice, stronger than before.</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419737EF"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I would like to see local roads looked after by our council instead of the county council. All pot holes fixed by the local council instead of waiting months or years for them to be fixed.</w:t>
      </w:r>
      <w:r w:rsidRPr="00C14AC4">
        <w:rPr>
          <w:rFonts w:ascii="Arial" w:hAnsi="Arial" w:cs="Arial"/>
        </w:rPr>
        <w:tab/>
      </w:r>
      <w:r w:rsidRPr="00C14AC4">
        <w:rPr>
          <w:rFonts w:ascii="Arial" w:hAnsi="Arial" w:cs="Arial"/>
        </w:rPr>
        <w:tab/>
      </w:r>
      <w:r w:rsidRPr="00C14AC4">
        <w:rPr>
          <w:rFonts w:ascii="Arial" w:hAnsi="Arial" w:cs="Arial"/>
        </w:rPr>
        <w:tab/>
      </w:r>
    </w:p>
    <w:p w14:paraId="6149B3E6"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A greater focus on those local areas to look after and promote their benefits</w:t>
      </w:r>
      <w:r w:rsidRPr="00C14AC4">
        <w:rPr>
          <w:rFonts w:ascii="Arial" w:hAnsi="Arial" w:cs="Arial"/>
        </w:rPr>
        <w:tab/>
      </w:r>
      <w:r w:rsidRPr="00C14AC4">
        <w:rPr>
          <w:rFonts w:ascii="Arial" w:hAnsi="Arial" w:cs="Arial"/>
        </w:rPr>
        <w:tab/>
      </w:r>
    </w:p>
    <w:p w14:paraId="638763DB"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Unsure maybe financial costs would be too much.</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5C0EB893"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Quicker resolution of answers to local questions and we would know the councillors better perhaps?</w:t>
      </w:r>
    </w:p>
    <w:p w14:paraId="3BCBCE72"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Under present proposals Barrow will be the poor relation to the rest of the proposed Eden/South Lakeland.  They will outvote anything to do with Barrow. We should never have been lumped with Cumbria in 1974.  We were far better off as part of Lancashire</w:t>
      </w:r>
      <w:r w:rsidRPr="00C14AC4">
        <w:rPr>
          <w:rFonts w:ascii="Arial" w:hAnsi="Arial" w:cs="Arial"/>
        </w:rPr>
        <w:tab/>
      </w:r>
      <w:r w:rsidRPr="00C14AC4">
        <w:rPr>
          <w:rFonts w:ascii="Arial" w:hAnsi="Arial" w:cs="Arial"/>
        </w:rPr>
        <w:tab/>
      </w:r>
    </w:p>
    <w:p w14:paraId="14BBCC99"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If we can't create a town council then it would be important to have a smaller parish council to protect the neighbourhood/community.</w:t>
      </w:r>
      <w:r w:rsidRPr="00C14AC4">
        <w:rPr>
          <w:rFonts w:ascii="Arial" w:hAnsi="Arial" w:cs="Arial"/>
        </w:rPr>
        <w:tab/>
      </w:r>
    </w:p>
    <w:p w14:paraId="03A4D39D"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 xml:space="preserve">Holbeck seems to get neglected </w:t>
      </w:r>
      <w:proofErr w:type="spellStart"/>
      <w:r w:rsidRPr="00C14AC4">
        <w:rPr>
          <w:rFonts w:ascii="Arial" w:hAnsi="Arial" w:cs="Arial"/>
        </w:rPr>
        <w:t>ie</w:t>
      </w:r>
      <w:proofErr w:type="spellEnd"/>
      <w:r w:rsidRPr="00C14AC4">
        <w:rPr>
          <w:rFonts w:ascii="Arial" w:hAnsi="Arial" w:cs="Arial"/>
        </w:rPr>
        <w:t xml:space="preserve"> buses run every 30 mins and last bus is at 6.15pm from Tesco which means every day I have to get a taxi home</w:t>
      </w:r>
      <w:r w:rsidRPr="00C14AC4">
        <w:rPr>
          <w:rFonts w:ascii="Arial" w:hAnsi="Arial" w:cs="Arial"/>
        </w:rPr>
        <w:tab/>
      </w:r>
      <w:r w:rsidRPr="00C14AC4">
        <w:rPr>
          <w:rFonts w:ascii="Arial" w:hAnsi="Arial" w:cs="Arial"/>
        </w:rPr>
        <w:tab/>
      </w:r>
      <w:r w:rsidRPr="00C14AC4">
        <w:rPr>
          <w:rFonts w:ascii="Arial" w:hAnsi="Arial" w:cs="Arial"/>
        </w:rPr>
        <w:tab/>
      </w:r>
    </w:p>
    <w:p w14:paraId="6556F331"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I would prefer the decision on  a town council to be taken in the town hall.</w:t>
      </w:r>
    </w:p>
    <w:p w14:paraId="53BC91BD"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lastRenderedPageBreak/>
        <w:t>It would be best to have a local representative who has knowledge of what most people want.</w:t>
      </w:r>
      <w:r w:rsidRPr="00C14AC4">
        <w:rPr>
          <w:rFonts w:ascii="Arial" w:hAnsi="Arial" w:cs="Arial"/>
        </w:rPr>
        <w:tab/>
      </w:r>
    </w:p>
    <w:p w14:paraId="042FF1EE"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A local voice should have more 'clout'!!</w:t>
      </w:r>
      <w:r w:rsidRPr="00C14AC4">
        <w:rPr>
          <w:rFonts w:ascii="Arial" w:hAnsi="Arial" w:cs="Arial"/>
        </w:rPr>
        <w:tab/>
      </w:r>
      <w:r w:rsidRPr="00C14AC4">
        <w:rPr>
          <w:rFonts w:ascii="Arial" w:hAnsi="Arial" w:cs="Arial"/>
        </w:rPr>
        <w:tab/>
      </w:r>
      <w:r w:rsidRPr="00C14AC4">
        <w:rPr>
          <w:rFonts w:ascii="Arial" w:hAnsi="Arial" w:cs="Arial"/>
        </w:rPr>
        <w:tab/>
      </w:r>
    </w:p>
    <w:p w14:paraId="3E60EB03"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 xml:space="preserve">More detailed help and ideas </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2724AABB"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More facilities for local area and families</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44B69D34"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I have voted for a town council but I am worried that Barrow Island might get forgotten</w:t>
      </w:r>
      <w:r w:rsidRPr="00C14AC4">
        <w:rPr>
          <w:rFonts w:ascii="Arial" w:hAnsi="Arial" w:cs="Arial"/>
        </w:rPr>
        <w:tab/>
      </w:r>
      <w:r w:rsidRPr="00C14AC4">
        <w:rPr>
          <w:rFonts w:ascii="Arial" w:hAnsi="Arial" w:cs="Arial"/>
        </w:rPr>
        <w:tab/>
      </w:r>
    </w:p>
    <w:p w14:paraId="2CB9A27E"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I'm concerned about Barrow Island as I live there and it is so small it seems to be forgotten</w:t>
      </w:r>
      <w:r w:rsidRPr="00C14AC4">
        <w:rPr>
          <w:rFonts w:ascii="Arial" w:hAnsi="Arial" w:cs="Arial"/>
        </w:rPr>
        <w:tab/>
      </w:r>
    </w:p>
    <w:p w14:paraId="689B8401"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I live on Barrow Island, a very local community where everyone looks after each other. I think we would do a fantastic job of making Barrow Island thrive but we often get forgotten about or we are underestimated. (age 25 - 34)</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3123F81A"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Bring back pride.  Hopefully tidying up the streets, taking care of residents and doing a better job of improving the disgusting town centre.</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4BF1B9D6"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(Blind respondent) More pelican crossings that bleep are needed in town centre, Town council should give out 'You're welcome to help' cards from their office.  Would like to volunteer to sit on a disability and equalities advisory group for the town council if they have one.  Also keen to work as a 'listening voice' and wondered if a town council would organise such a group?</w:t>
      </w:r>
      <w:r w:rsidRPr="00C14AC4">
        <w:rPr>
          <w:rFonts w:ascii="Arial" w:hAnsi="Arial" w:cs="Arial"/>
        </w:rPr>
        <w:tab/>
      </w:r>
      <w:r w:rsidRPr="00C14AC4">
        <w:rPr>
          <w:rFonts w:ascii="Arial" w:hAnsi="Arial" w:cs="Arial"/>
        </w:rPr>
        <w:tab/>
      </w:r>
      <w:r w:rsidRPr="00C14AC4">
        <w:rPr>
          <w:rFonts w:ascii="Arial" w:hAnsi="Arial" w:cs="Arial"/>
        </w:rPr>
        <w:tab/>
      </w:r>
    </w:p>
    <w:p w14:paraId="13733005"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Give everyone with psychological problems more help and proper accommodation</w:t>
      </w:r>
      <w:r w:rsidRPr="00C14AC4">
        <w:rPr>
          <w:rFonts w:ascii="Arial" w:hAnsi="Arial" w:cs="Arial"/>
        </w:rPr>
        <w:tab/>
      </w:r>
      <w:r w:rsidRPr="00C14AC4">
        <w:rPr>
          <w:rFonts w:ascii="Arial" w:hAnsi="Arial" w:cs="Arial"/>
        </w:rPr>
        <w:tab/>
      </w:r>
    </w:p>
    <w:p w14:paraId="4505EB29"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More hands on care for the community.  More say.</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0F1B5858"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People could speak from the community</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2718D048"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AS would be better than the local one</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7DFB295A"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It could make it better here. And we may have a say in what happens here.</w:t>
      </w:r>
      <w:r w:rsidRPr="00C14AC4">
        <w:rPr>
          <w:rFonts w:ascii="Arial" w:hAnsi="Arial" w:cs="Arial"/>
        </w:rPr>
        <w:tab/>
      </w:r>
      <w:r w:rsidRPr="00C14AC4">
        <w:rPr>
          <w:rFonts w:ascii="Arial" w:hAnsi="Arial" w:cs="Arial"/>
        </w:rPr>
        <w:tab/>
      </w:r>
    </w:p>
    <w:p w14:paraId="276E61AD" w14:textId="77777777" w:rsidR="000C6973" w:rsidRPr="00C14AC4" w:rsidRDefault="000C6973" w:rsidP="000C6973">
      <w:pPr>
        <w:pStyle w:val="ListParagraph"/>
        <w:numPr>
          <w:ilvl w:val="0"/>
          <w:numId w:val="2"/>
        </w:numPr>
        <w:rPr>
          <w:rFonts w:ascii="Arial" w:hAnsi="Arial" w:cs="Arial"/>
        </w:rPr>
      </w:pPr>
      <w:r w:rsidRPr="00C14AC4">
        <w:rPr>
          <w:rFonts w:ascii="Arial" w:hAnsi="Arial" w:cs="Arial"/>
        </w:rPr>
        <w:t>Difficult to see how</w:t>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r w:rsidRPr="00C14AC4">
        <w:rPr>
          <w:rFonts w:ascii="Arial" w:hAnsi="Arial" w:cs="Arial"/>
        </w:rPr>
        <w:tab/>
      </w:r>
    </w:p>
    <w:p w14:paraId="50A5E69D" w14:textId="77777777" w:rsidR="000C6973" w:rsidRPr="00C14AC4" w:rsidRDefault="000C6973" w:rsidP="000C6973">
      <w:pPr>
        <w:pStyle w:val="ListParagraph"/>
        <w:numPr>
          <w:ilvl w:val="0"/>
          <w:numId w:val="2"/>
        </w:numPr>
        <w:rPr>
          <w:rFonts w:ascii="Arial" w:hAnsi="Arial" w:cs="Arial"/>
          <w:sz w:val="24"/>
          <w:szCs w:val="24"/>
        </w:rPr>
      </w:pPr>
      <w:r w:rsidRPr="00C14AC4">
        <w:rPr>
          <w:rFonts w:ascii="Arial" w:hAnsi="Arial" w:cs="Arial"/>
        </w:rPr>
        <w:t>None of the above have any value to me and I do not want to pay for an increase in council tax to accommodate it.  I currently see little value from an over inflated council tax and feel the annual charge isn't well budgeted or distributed effectively.  For this reason, I don't want to pay anymore.</w:t>
      </w:r>
    </w:p>
    <w:tbl>
      <w:tblPr>
        <w:tblW w:w="13260" w:type="dxa"/>
        <w:tblLook w:val="04A0" w:firstRow="1" w:lastRow="0" w:firstColumn="1" w:lastColumn="0" w:noHBand="0" w:noVBand="1"/>
      </w:tblPr>
      <w:tblGrid>
        <w:gridCol w:w="13260"/>
      </w:tblGrid>
      <w:tr w:rsidR="000C6973" w:rsidRPr="003E7CC6" w14:paraId="467DE47C" w14:textId="77777777" w:rsidTr="00184D3E">
        <w:trPr>
          <w:trHeight w:val="288"/>
        </w:trPr>
        <w:tc>
          <w:tcPr>
            <w:tcW w:w="13260" w:type="dxa"/>
            <w:tcBorders>
              <w:top w:val="nil"/>
              <w:left w:val="nil"/>
              <w:bottom w:val="nil"/>
              <w:right w:val="nil"/>
            </w:tcBorders>
            <w:shd w:val="clear" w:color="auto" w:fill="auto"/>
            <w:noWrap/>
            <w:vAlign w:val="bottom"/>
            <w:hideMark/>
          </w:tcPr>
          <w:p w14:paraId="078CFACB" w14:textId="77777777" w:rsidR="000C6973" w:rsidRPr="00C14AC4" w:rsidRDefault="000C6973" w:rsidP="00184D3E">
            <w:pPr>
              <w:pStyle w:val="ListParagraph"/>
              <w:spacing w:after="0" w:line="240" w:lineRule="auto"/>
              <w:rPr>
                <w:rFonts w:ascii="Arial" w:eastAsia="Times New Roman" w:hAnsi="Arial" w:cs="Arial"/>
                <w:color w:val="000000"/>
                <w:lang w:eastAsia="en-GB"/>
              </w:rPr>
            </w:pPr>
          </w:p>
        </w:tc>
      </w:tr>
      <w:tr w:rsidR="000C6973" w:rsidRPr="003E7CC6" w14:paraId="0592B638" w14:textId="77777777" w:rsidTr="00184D3E">
        <w:trPr>
          <w:trHeight w:val="288"/>
        </w:trPr>
        <w:tc>
          <w:tcPr>
            <w:tcW w:w="13260" w:type="dxa"/>
            <w:tcBorders>
              <w:top w:val="nil"/>
              <w:left w:val="nil"/>
              <w:bottom w:val="nil"/>
              <w:right w:val="nil"/>
            </w:tcBorders>
            <w:shd w:val="clear" w:color="auto" w:fill="auto"/>
            <w:noWrap/>
            <w:vAlign w:val="bottom"/>
            <w:hideMark/>
          </w:tcPr>
          <w:p w14:paraId="66B33F5D" w14:textId="77777777" w:rsidR="000C6973" w:rsidRPr="003E7CC6" w:rsidRDefault="000C6973" w:rsidP="00184D3E">
            <w:pPr>
              <w:spacing w:after="0" w:line="240" w:lineRule="auto"/>
              <w:rPr>
                <w:rFonts w:ascii="Arial" w:eastAsia="Times New Roman" w:hAnsi="Arial" w:cs="Arial"/>
                <w:color w:val="000000"/>
                <w:lang w:eastAsia="en-GB"/>
              </w:rPr>
            </w:pPr>
          </w:p>
        </w:tc>
      </w:tr>
    </w:tbl>
    <w:p w14:paraId="6865373E"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Enabling residents to be involved to enable decisions to be where </w:t>
      </w:r>
      <w:proofErr w:type="spellStart"/>
      <w:r w:rsidRPr="00C14AC4">
        <w:rPr>
          <w:rFonts w:ascii="Arial" w:hAnsi="Arial" w:cs="Arial"/>
        </w:rPr>
        <w:t>poss</w:t>
      </w:r>
      <w:proofErr w:type="spellEnd"/>
      <w:r w:rsidRPr="00C14AC4">
        <w:rPr>
          <w:rFonts w:ascii="Arial" w:hAnsi="Arial" w:cs="Arial"/>
        </w:rPr>
        <w:t xml:space="preserve"> are made on what residents want</w:t>
      </w:r>
    </w:p>
    <w:p w14:paraId="0E052882"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Improve delivery of services</w:t>
      </w:r>
    </w:p>
    <w:p w14:paraId="76EFB4AD"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Would be able to focus more on barrow’s issues</w:t>
      </w:r>
    </w:p>
    <w:p w14:paraId="64F34C8D"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It would provide more for the area</w:t>
      </w:r>
    </w:p>
    <w:p w14:paraId="64CCB93A"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just go out and look at the whole area of barrow that has been neglected for years and years, your more interested in demolishing a medical place and making a car park, tarmacadam  a walk way for dog walkers to fouling the area than  pavements cycle lanes pot holes, cladding the forum to hide the cracks in the concrete, the list goes on      </w:t>
      </w:r>
    </w:p>
    <w:p w14:paraId="1CEAD784"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As long as the people that sit on the Council are the correct people each Parish could and should be looked after better, like in Spain each Parish/Town is run by a Mayor and they decide what the money is spent on, but in Spain all the Council Tax that is </w:t>
      </w:r>
      <w:r w:rsidRPr="00C14AC4">
        <w:rPr>
          <w:rFonts w:ascii="Arial" w:hAnsi="Arial" w:cs="Arial"/>
        </w:rPr>
        <w:lastRenderedPageBreak/>
        <w:t xml:space="preserve">left over after paying for Police etc is used to pay for everything that Town needs and it works, everybody takes pride in their Town and look after it, in Almeria if people cannot afford to pay Council Tax and they can work then they have to work in the Town </w:t>
      </w:r>
      <w:proofErr w:type="spellStart"/>
      <w:r w:rsidRPr="00C14AC4">
        <w:rPr>
          <w:rFonts w:ascii="Arial" w:hAnsi="Arial" w:cs="Arial"/>
        </w:rPr>
        <w:t>ie</w:t>
      </w:r>
      <w:proofErr w:type="spellEnd"/>
      <w:r w:rsidRPr="00C14AC4">
        <w:rPr>
          <w:rFonts w:ascii="Arial" w:hAnsi="Arial" w:cs="Arial"/>
        </w:rPr>
        <w:t xml:space="preserve"> sweeping up refuge etc streets, cutting back gardens, cutting grass for the elderly,  </w:t>
      </w:r>
      <w:proofErr w:type="spellStart"/>
      <w:r w:rsidRPr="00C14AC4">
        <w:rPr>
          <w:rFonts w:ascii="Arial" w:hAnsi="Arial" w:cs="Arial"/>
        </w:rPr>
        <w:t>i</w:t>
      </w:r>
      <w:proofErr w:type="spellEnd"/>
      <w:r w:rsidRPr="00C14AC4">
        <w:rPr>
          <w:rFonts w:ascii="Arial" w:hAnsi="Arial" w:cs="Arial"/>
        </w:rPr>
        <w:t xml:space="preserve"> have seen it work for years.  It gives people </w:t>
      </w:r>
      <w:proofErr w:type="spellStart"/>
      <w:r w:rsidRPr="00C14AC4">
        <w:rPr>
          <w:rFonts w:ascii="Arial" w:hAnsi="Arial" w:cs="Arial"/>
        </w:rPr>
        <w:t>self worth</w:t>
      </w:r>
      <w:proofErr w:type="spellEnd"/>
      <w:r w:rsidRPr="00C14AC4">
        <w:rPr>
          <w:rFonts w:ascii="Arial" w:hAnsi="Arial" w:cs="Arial"/>
        </w:rPr>
        <w:t xml:space="preserve"> it </w:t>
      </w:r>
      <w:proofErr w:type="spellStart"/>
      <w:r w:rsidRPr="00C14AC4">
        <w:rPr>
          <w:rFonts w:ascii="Arial" w:hAnsi="Arial" w:cs="Arial"/>
        </w:rPr>
        <w:t>wouldnt</w:t>
      </w:r>
      <w:proofErr w:type="spellEnd"/>
      <w:r w:rsidRPr="00C14AC4">
        <w:rPr>
          <w:rFonts w:ascii="Arial" w:hAnsi="Arial" w:cs="Arial"/>
        </w:rPr>
        <w:t xml:space="preserve"> work for all </w:t>
      </w:r>
      <w:proofErr w:type="spellStart"/>
      <w:r w:rsidRPr="00C14AC4">
        <w:rPr>
          <w:rFonts w:ascii="Arial" w:hAnsi="Arial" w:cs="Arial"/>
        </w:rPr>
        <w:t>i</w:t>
      </w:r>
      <w:proofErr w:type="spellEnd"/>
      <w:r w:rsidRPr="00C14AC4">
        <w:rPr>
          <w:rFonts w:ascii="Arial" w:hAnsi="Arial" w:cs="Arial"/>
        </w:rPr>
        <w:t xml:space="preserve"> accept, but with the right people it could work here as there are so many ideas we could learn from other countries in the way they look after their own.</w:t>
      </w:r>
    </w:p>
    <w:p w14:paraId="785A9693"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I think Parish Councils would be of more benefit than a Town Council as the latter would be 'spread too thin' as is a problem with the existing Borough Council. Parish Councils will give more opportunity for community involvement &amp; engagement and help to address specific issues in different wards. Although getting community engagement in certain wards may be difficult.</w:t>
      </w:r>
    </w:p>
    <w:p w14:paraId="464F8B60"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Bring Community facilities etc to Holbeck which gets overlooked even though it has a sizeable population. </w:t>
      </w:r>
    </w:p>
    <w:p w14:paraId="74A2B305"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Opportunity for residents to have local representation</w:t>
      </w:r>
    </w:p>
    <w:p w14:paraId="20BABC28"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Personalised service to the area dealing with local issues affecting residents </w:t>
      </w:r>
    </w:p>
    <w:p w14:paraId="36D10F64"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we would have a voice representing the communities, local people are more aware of local issues.  </w:t>
      </w:r>
    </w:p>
    <w:p w14:paraId="0D484666"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It allows people who live in the Barrow area to have a voice and support </w:t>
      </w:r>
      <w:proofErr w:type="spellStart"/>
      <w:r w:rsidRPr="00C14AC4">
        <w:rPr>
          <w:rFonts w:ascii="Arial" w:hAnsi="Arial" w:cs="Arial"/>
        </w:rPr>
        <w:t>there own</w:t>
      </w:r>
      <w:proofErr w:type="spellEnd"/>
      <w:r w:rsidRPr="00C14AC4">
        <w:rPr>
          <w:rFonts w:ascii="Arial" w:hAnsi="Arial" w:cs="Arial"/>
        </w:rPr>
        <w:t xml:space="preserve"> town. Also it is accessible and contactable for all.</w:t>
      </w:r>
    </w:p>
    <w:p w14:paraId="28C16D14"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Local people know the needs and aspirations of local people.</w:t>
      </w:r>
    </w:p>
    <w:p w14:paraId="1F8270AF"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A Town Council would give a local voice that represents the locality - this is important</w:t>
      </w:r>
    </w:p>
    <w:p w14:paraId="6A29A9EF"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Any local community neighbourhood councils or groups would be beneficial in developing services and giving a community voice </w:t>
      </w:r>
    </w:p>
    <w:p w14:paraId="5B693726"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Important to have a local voice as Barrow may get forgotten in the new arrangements </w:t>
      </w:r>
    </w:p>
    <w:p w14:paraId="6E759A46"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The Parish Council may have local voices to stand our corner in Barrow. I do not want to pay for this service as I believe we are already paying for a borough council and if we are losing this surely that money can be used for the town council, in effect as the borough will not be as big surely a rebate is in order</w:t>
      </w:r>
    </w:p>
    <w:p w14:paraId="30AC57BB"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I do think benefits could be had in a neighbourhood by having local people involved. My worry is at what price?  Do all the other places that already have parish councils have to pay more ? or is this already included in their council tax? if it is then why will there be an ongoing cost to us?</w:t>
      </w:r>
    </w:p>
    <w:p w14:paraId="5EAE74C7"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Roose, Holbeck and </w:t>
      </w:r>
      <w:proofErr w:type="spellStart"/>
      <w:r w:rsidRPr="00C14AC4">
        <w:rPr>
          <w:rFonts w:ascii="Arial" w:hAnsi="Arial" w:cs="Arial"/>
        </w:rPr>
        <w:t>Yarlside</w:t>
      </w:r>
      <w:proofErr w:type="spellEnd"/>
      <w:r w:rsidRPr="00C14AC4">
        <w:rPr>
          <w:rFonts w:ascii="Arial" w:hAnsi="Arial" w:cs="Arial"/>
        </w:rPr>
        <w:t xml:space="preserve"> are often overlooked by the current Barrow BC, most likely because they are not very low in the indices of multiple deprivation.  A town council for all of Barrow must include these suburbs, or allow them to be their own parish.</w:t>
      </w:r>
    </w:p>
    <w:p w14:paraId="65C2D9F2" w14:textId="77777777" w:rsidR="000C6973" w:rsidRPr="00C14AC4" w:rsidRDefault="000C6973" w:rsidP="000C6973">
      <w:pPr>
        <w:pStyle w:val="ListParagraph"/>
        <w:numPr>
          <w:ilvl w:val="0"/>
          <w:numId w:val="1"/>
        </w:numPr>
        <w:rPr>
          <w:rFonts w:ascii="Arial" w:hAnsi="Arial" w:cs="Arial"/>
        </w:rPr>
      </w:pPr>
      <w:proofErr w:type="spellStart"/>
      <w:r w:rsidRPr="00C14AC4">
        <w:rPr>
          <w:rFonts w:ascii="Arial" w:hAnsi="Arial" w:cs="Arial"/>
        </w:rPr>
        <w:t>Walney</w:t>
      </w:r>
      <w:proofErr w:type="spellEnd"/>
      <w:r w:rsidRPr="00C14AC4">
        <w:rPr>
          <w:rFonts w:ascii="Arial" w:hAnsi="Arial" w:cs="Arial"/>
        </w:rPr>
        <w:t xml:space="preserve"> has a large population and would benefit from its own parish council</w:t>
      </w:r>
    </w:p>
    <w:p w14:paraId="7F300914"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Local understanding would bring effective communication &amp; dialogue with those responsible for delivery of essential services.</w:t>
      </w:r>
    </w:p>
    <w:p w14:paraId="70D9413E"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Local involvement can further local issues being solved. </w:t>
      </w:r>
    </w:p>
    <w:p w14:paraId="59A8E6D3"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I think it is important that we have a town council to maintain our identity as a town.</w:t>
      </w:r>
    </w:p>
    <w:p w14:paraId="3FAC1DDF"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Gives community a voice</w:t>
      </w:r>
    </w:p>
    <w:p w14:paraId="4902B918"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It would be a community voice</w:t>
      </w:r>
    </w:p>
    <w:p w14:paraId="0883B9B2"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Residents would have say in what happens in their neighbourhood.</w:t>
      </w:r>
    </w:p>
    <w:p w14:paraId="40778B53"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Residents able to have a say in what happens in their immediate area</w:t>
      </w:r>
    </w:p>
    <w:p w14:paraId="4528C8B1"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We need to have a voice to ensure we are represented. </w:t>
      </w:r>
      <w:proofErr w:type="spellStart"/>
      <w:r w:rsidRPr="00C14AC4">
        <w:rPr>
          <w:rFonts w:ascii="Arial" w:hAnsi="Arial" w:cs="Arial"/>
        </w:rPr>
        <w:t>Walney</w:t>
      </w:r>
      <w:proofErr w:type="spellEnd"/>
      <w:r w:rsidRPr="00C14AC4">
        <w:rPr>
          <w:rFonts w:ascii="Arial" w:hAnsi="Arial" w:cs="Arial"/>
        </w:rPr>
        <w:t xml:space="preserve"> should also be represented</w:t>
      </w:r>
    </w:p>
    <w:p w14:paraId="48A80A76"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Give the town a stronger voice</w:t>
      </w:r>
    </w:p>
    <w:p w14:paraId="71A63ABD"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lastRenderedPageBreak/>
        <w:t xml:space="preserve">It would bring a sense of pride among the community that we have a say of what happens to where we live </w:t>
      </w:r>
    </w:p>
    <w:p w14:paraId="112857C1"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 Decrease the amount of poverty   - it would bring benefits due to the fact that the people running it will know the struggles people here live through </w:t>
      </w:r>
    </w:p>
    <w:p w14:paraId="53BB3A97"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Improving services and the community image, increasing civic pride</w:t>
      </w:r>
    </w:p>
    <w:p w14:paraId="50C38487"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Would have councillors more focussed on the area which is sorely needed.</w:t>
      </w:r>
    </w:p>
    <w:p w14:paraId="77C0086E"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The ones I put above </w:t>
      </w:r>
    </w:p>
    <w:p w14:paraId="1D10588D"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A voice for local people </w:t>
      </w:r>
    </w:p>
    <w:p w14:paraId="1721E4FA"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We need to start thinking about small businesses. Most of the town centre shops are now closed and what a shame that really is. Rates are just too high for people to afford to stay.  I run a small business and really do understand but something really does need to happen to spice up the once beautiful town of Barrow-in-Furness, why not give people the chance to start business in the empty shops free of charge to boost the area once again. </w:t>
      </w:r>
    </w:p>
    <w:p w14:paraId="0A5A16CD"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It would protect publicly owned property like the Town Hall &amp; Biggar Bank, Nan Tait from being sold. </w:t>
      </w:r>
    </w:p>
    <w:p w14:paraId="3D2970FE"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The community needs a voice</w:t>
      </w:r>
    </w:p>
    <w:p w14:paraId="79E094CA"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Potentially as they can work within the community they serve</w:t>
      </w:r>
    </w:p>
    <w:p w14:paraId="37B90564"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A more local voice in what will be a large administrative area. South Lakeland areas are unique and need to keep some of their uniqueness.</w:t>
      </w:r>
    </w:p>
    <w:p w14:paraId="5010987B"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Because a council based nearly 100 miles away is utterly pathetic.</w:t>
      </w:r>
    </w:p>
    <w:p w14:paraId="27B687A5"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I don’t know, but I think we will miss out in the future if we don’t </w:t>
      </w:r>
    </w:p>
    <w:p w14:paraId="207E7A11"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If they were occupied by local people who know the area, and live in the area surely they would be better placed to understand local needs rather from those outside the area who perhaps care more about issues closer to their home town </w:t>
      </w:r>
    </w:p>
    <w:p w14:paraId="2F1DAFB3"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By having a voice on decisions affecting the town'</w:t>
      </w:r>
    </w:p>
    <w:p w14:paraId="20EA317B"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A local </w:t>
      </w:r>
      <w:proofErr w:type="spellStart"/>
      <w:r w:rsidRPr="00C14AC4">
        <w:rPr>
          <w:rFonts w:ascii="Arial" w:hAnsi="Arial" w:cs="Arial"/>
        </w:rPr>
        <w:t>knowledgable</w:t>
      </w:r>
      <w:proofErr w:type="spellEnd"/>
      <w:r w:rsidRPr="00C14AC4">
        <w:rPr>
          <w:rFonts w:ascii="Arial" w:hAnsi="Arial" w:cs="Arial"/>
        </w:rPr>
        <w:t xml:space="preserve"> voice with locals at the heart. I worry that barrow could be overruled in decisions to favour south Lakeland Eden as is often the case with such </w:t>
      </w:r>
      <w:proofErr w:type="spellStart"/>
      <w:r w:rsidRPr="00C14AC4">
        <w:rPr>
          <w:rFonts w:ascii="Arial" w:hAnsi="Arial" w:cs="Arial"/>
        </w:rPr>
        <w:t>processs</w:t>
      </w:r>
      <w:proofErr w:type="spellEnd"/>
      <w:r w:rsidRPr="00C14AC4">
        <w:rPr>
          <w:rFonts w:ascii="Arial" w:hAnsi="Arial" w:cs="Arial"/>
        </w:rPr>
        <w:t xml:space="preserve">. </w:t>
      </w:r>
    </w:p>
    <w:p w14:paraId="53791226"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A parish would give a voice to the locals people, and would allow the community to be more involved in </w:t>
      </w:r>
      <w:proofErr w:type="spellStart"/>
      <w:r w:rsidRPr="00C14AC4">
        <w:rPr>
          <w:rFonts w:ascii="Arial" w:hAnsi="Arial" w:cs="Arial"/>
        </w:rPr>
        <w:t>disisions</w:t>
      </w:r>
      <w:proofErr w:type="spellEnd"/>
      <w:r w:rsidRPr="00C14AC4">
        <w:rPr>
          <w:rFonts w:ascii="Arial" w:hAnsi="Arial" w:cs="Arial"/>
        </w:rPr>
        <w:t xml:space="preserve"> that would benefit locals area.</w:t>
      </w:r>
    </w:p>
    <w:p w14:paraId="66BA2D2B"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Potentially. As long as it does deliver what it promises to. We are sick of not having a say</w:t>
      </w:r>
    </w:p>
    <w:p w14:paraId="0F63C402"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Local</w:t>
      </w:r>
    </w:p>
    <w:p w14:paraId="01633E19"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Decisions on matters that will affect the area can be made locally and taken to the full meetings.</w:t>
      </w:r>
    </w:p>
    <w:p w14:paraId="5751EF7E"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It will give Barrow an equal balance with the other Councils and a full registration of the number of residents in Barrow being larger than the others needs recognition</w:t>
      </w:r>
    </w:p>
    <w:p w14:paraId="7D5D8744"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It would bring greater control and governance to the area.</w:t>
      </w:r>
    </w:p>
    <w:p w14:paraId="081B46D9"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More specialised focus on supporting local area</w:t>
      </w:r>
    </w:p>
    <w:p w14:paraId="1979B226"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No power</w:t>
      </w:r>
    </w:p>
    <w:p w14:paraId="6CB421EF"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They understand priorities of these areas, as they live in then</w:t>
      </w:r>
    </w:p>
    <w:p w14:paraId="5586CEA0"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We would have someone representing our local interests </w:t>
      </w:r>
    </w:p>
    <w:p w14:paraId="2FB1B342"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It would help to create a more positive and tighter knit community to deliver local services and create a sense of pride in our town</w:t>
      </w:r>
    </w:p>
    <w:p w14:paraId="4F36AA5E"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People need to take more pride in their own locality.</w:t>
      </w:r>
    </w:p>
    <w:p w14:paraId="7F32A53F"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I live at Roa Island and can suggest a PC for </w:t>
      </w:r>
      <w:proofErr w:type="spellStart"/>
      <w:r w:rsidRPr="00C14AC4">
        <w:rPr>
          <w:rFonts w:ascii="Arial" w:hAnsi="Arial" w:cs="Arial"/>
        </w:rPr>
        <w:t>Rampside</w:t>
      </w:r>
      <w:proofErr w:type="spellEnd"/>
      <w:r w:rsidRPr="00C14AC4">
        <w:rPr>
          <w:rFonts w:ascii="Arial" w:hAnsi="Arial" w:cs="Arial"/>
        </w:rPr>
        <w:t xml:space="preserve">, Roa Island and </w:t>
      </w:r>
      <w:proofErr w:type="spellStart"/>
      <w:r w:rsidRPr="00C14AC4">
        <w:rPr>
          <w:rFonts w:ascii="Arial" w:hAnsi="Arial" w:cs="Arial"/>
        </w:rPr>
        <w:t>Roosebeck</w:t>
      </w:r>
      <w:proofErr w:type="spellEnd"/>
      <w:r w:rsidRPr="00C14AC4">
        <w:rPr>
          <w:rFonts w:ascii="Arial" w:hAnsi="Arial" w:cs="Arial"/>
        </w:rPr>
        <w:t xml:space="preserve">, which are </w:t>
      </w:r>
      <w:proofErr w:type="spellStart"/>
      <w:r w:rsidRPr="00C14AC4">
        <w:rPr>
          <w:rFonts w:ascii="Arial" w:hAnsi="Arial" w:cs="Arial"/>
        </w:rPr>
        <w:t>essentialy</w:t>
      </w:r>
      <w:proofErr w:type="spellEnd"/>
      <w:r w:rsidRPr="00C14AC4">
        <w:rPr>
          <w:rFonts w:ascii="Arial" w:hAnsi="Arial" w:cs="Arial"/>
        </w:rPr>
        <w:t xml:space="preserve"> rural areas could be me more appropriate than a including these in a Town Council.  I </w:t>
      </w:r>
      <w:proofErr w:type="spellStart"/>
      <w:r w:rsidRPr="00C14AC4">
        <w:rPr>
          <w:rFonts w:ascii="Arial" w:hAnsi="Arial" w:cs="Arial"/>
        </w:rPr>
        <w:t>dont</w:t>
      </w:r>
      <w:proofErr w:type="spellEnd"/>
      <w:r w:rsidRPr="00C14AC4">
        <w:rPr>
          <w:rFonts w:ascii="Arial" w:hAnsi="Arial" w:cs="Arial"/>
        </w:rPr>
        <w:t xml:space="preserve"> think there should be any addition to pay as there are </w:t>
      </w:r>
      <w:r w:rsidRPr="00C14AC4">
        <w:rPr>
          <w:rFonts w:ascii="Arial" w:hAnsi="Arial" w:cs="Arial"/>
        </w:rPr>
        <w:lastRenderedPageBreak/>
        <w:t>supposed to be savings from creation of the new Unitary and abolition of CCC and BBC.</w:t>
      </w:r>
    </w:p>
    <w:p w14:paraId="54FA5E91"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We need a voice for Barrow. We are the only area without one and our ideas and opinions would go unheard.</w:t>
      </w:r>
    </w:p>
    <w:p w14:paraId="240AC41C"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Extra layer of </w:t>
      </w:r>
      <w:proofErr w:type="spellStart"/>
      <w:r w:rsidRPr="00C14AC4">
        <w:rPr>
          <w:rFonts w:ascii="Arial" w:hAnsi="Arial" w:cs="Arial"/>
        </w:rPr>
        <w:t>beaurocracy</w:t>
      </w:r>
      <w:proofErr w:type="spellEnd"/>
      <w:r w:rsidRPr="00C14AC4">
        <w:rPr>
          <w:rFonts w:ascii="Arial" w:hAnsi="Arial" w:cs="Arial"/>
        </w:rPr>
        <w:t xml:space="preserve"> with no benefit but additional cost</w:t>
      </w:r>
    </w:p>
    <w:p w14:paraId="4C121B12"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Local knowledge of requirements. </w:t>
      </w:r>
    </w:p>
    <w:p w14:paraId="6DA56484"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Local involvement</w:t>
      </w:r>
    </w:p>
    <w:p w14:paraId="7D0E1A21"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Without true local representation then smaller changes may be difficult to enact.  Our local community hall needs money spent on it and with the new larger council dealing with so many issues across 3 combined areas then this type of change would be lengthy and perhaps never happen. </w:t>
      </w:r>
    </w:p>
    <w:p w14:paraId="210D5FB2"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I think it's important that our immediate locality is represented within the new council.</w:t>
      </w:r>
    </w:p>
    <w:p w14:paraId="191D054F"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Not sure about this as you say above a town council is the same as a parish council</w:t>
      </w:r>
    </w:p>
    <w:p w14:paraId="096172C8"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It would provide an authority capable of applying for Government grants and funding for Sustainability projects like the development of on-shore wind farms and flood protection.</w:t>
      </w:r>
    </w:p>
    <w:p w14:paraId="7A7D1647"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More likely to get money to where it is needed, than if money decisions made centrally</w:t>
      </w:r>
    </w:p>
    <w:p w14:paraId="2BCCA7C4"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We would have people who live locally and would be accountable to people who they live amongst</w:t>
      </w:r>
    </w:p>
    <w:p w14:paraId="654CDB59"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We should not be the only area not to be served by a town/parish council and will therefore be at the mercy of councils which have a totally different perspective on how the area should be run, also I believe that we are the largest  area in this new set-up so it seems only right that we should have people from the town involved in it.</w:t>
      </w:r>
    </w:p>
    <w:p w14:paraId="5087DAAB"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Each </w:t>
      </w:r>
      <w:proofErr w:type="spellStart"/>
      <w:r w:rsidRPr="00C14AC4">
        <w:rPr>
          <w:rFonts w:ascii="Arial" w:hAnsi="Arial" w:cs="Arial"/>
        </w:rPr>
        <w:t>neighborhood</w:t>
      </w:r>
      <w:proofErr w:type="spellEnd"/>
      <w:r w:rsidRPr="00C14AC4">
        <w:rPr>
          <w:rFonts w:ascii="Arial" w:hAnsi="Arial" w:cs="Arial"/>
        </w:rPr>
        <w:t xml:space="preserve"> or community has different needs, areas should be accessed individually in my opinion</w:t>
      </w:r>
    </w:p>
    <w:p w14:paraId="06DCBD33"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May help elderly council tenants get the help need a lot quicker than they do now. </w:t>
      </w:r>
    </w:p>
    <w:p w14:paraId="5D52F04B"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The proposal could be improved by  a </w:t>
      </w:r>
      <w:proofErr w:type="spellStart"/>
      <w:r w:rsidRPr="00C14AC4">
        <w:rPr>
          <w:rFonts w:ascii="Arial" w:hAnsi="Arial" w:cs="Arial"/>
        </w:rPr>
        <w:t>Barrowcouncil</w:t>
      </w:r>
      <w:proofErr w:type="spellEnd"/>
      <w:r w:rsidRPr="00C14AC4">
        <w:rPr>
          <w:rFonts w:ascii="Arial" w:hAnsi="Arial" w:cs="Arial"/>
        </w:rPr>
        <w:t xml:space="preserve"> incorporating the Part of the Borough already has a Town Council (Dalton with Newton TC) and two Parish Councils (Lindal and Marton PC and Askam and </w:t>
      </w:r>
      <w:proofErr w:type="spellStart"/>
      <w:r w:rsidRPr="00C14AC4">
        <w:rPr>
          <w:rFonts w:ascii="Arial" w:hAnsi="Arial" w:cs="Arial"/>
        </w:rPr>
        <w:t>Ireleth</w:t>
      </w:r>
      <w:proofErr w:type="spellEnd"/>
      <w:r w:rsidRPr="00C14AC4">
        <w:rPr>
          <w:rFonts w:ascii="Arial" w:hAnsi="Arial" w:cs="Arial"/>
        </w:rPr>
        <w:t xml:space="preserve"> PC). A better still, bring Furness back into Lancashire</w:t>
      </w:r>
    </w:p>
    <w:p w14:paraId="51D951E0"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To have more say how our money is spent</w:t>
      </w:r>
    </w:p>
    <w:p w14:paraId="1926D60B"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Because of all of the above mentioned reasons</w:t>
      </w:r>
    </w:p>
    <w:p w14:paraId="01EE2B68"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Have more of a say as to what additional activities /events specifically for Barrow and its residents.  </w:t>
      </w:r>
    </w:p>
    <w:p w14:paraId="2903EC3B"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No one is interested in a parish or town council as </w:t>
      </w:r>
      <w:proofErr w:type="spellStart"/>
      <w:r w:rsidRPr="00C14AC4">
        <w:rPr>
          <w:rFonts w:ascii="Arial" w:hAnsi="Arial" w:cs="Arial"/>
        </w:rPr>
        <w:t>bbc</w:t>
      </w:r>
      <w:proofErr w:type="spellEnd"/>
      <w:r w:rsidRPr="00C14AC4">
        <w:rPr>
          <w:rFonts w:ascii="Arial" w:hAnsi="Arial" w:cs="Arial"/>
        </w:rPr>
        <w:t xml:space="preserve"> is mismanaged so God help us if there is a town/parish Council too. No doubt the people that didn't get elected this time will run it.</w:t>
      </w:r>
    </w:p>
    <w:p w14:paraId="168A56CD"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A greater say in what happens in our town</w:t>
      </w:r>
    </w:p>
    <w:p w14:paraId="5430A5E7"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Different areas seem to currently have different needs and levels of service provision </w:t>
      </w:r>
      <w:proofErr w:type="spellStart"/>
      <w:r w:rsidRPr="00C14AC4">
        <w:rPr>
          <w:rFonts w:ascii="Arial" w:hAnsi="Arial" w:cs="Arial"/>
        </w:rPr>
        <w:t>eg</w:t>
      </w:r>
      <w:proofErr w:type="spellEnd"/>
      <w:r w:rsidRPr="00C14AC4">
        <w:rPr>
          <w:rFonts w:ascii="Arial" w:hAnsi="Arial" w:cs="Arial"/>
        </w:rPr>
        <w:t xml:space="preserve"> </w:t>
      </w:r>
      <w:proofErr w:type="spellStart"/>
      <w:r w:rsidRPr="00C14AC4">
        <w:rPr>
          <w:rFonts w:ascii="Arial" w:hAnsi="Arial" w:cs="Arial"/>
        </w:rPr>
        <w:t>Walney</w:t>
      </w:r>
      <w:proofErr w:type="spellEnd"/>
      <w:r w:rsidRPr="00C14AC4">
        <w:rPr>
          <w:rFonts w:ascii="Arial" w:hAnsi="Arial" w:cs="Arial"/>
        </w:rPr>
        <w:t xml:space="preserve"> compared to </w:t>
      </w:r>
      <w:proofErr w:type="spellStart"/>
      <w:r w:rsidRPr="00C14AC4">
        <w:rPr>
          <w:rFonts w:ascii="Arial" w:hAnsi="Arial" w:cs="Arial"/>
        </w:rPr>
        <w:t>hindpool</w:t>
      </w:r>
      <w:proofErr w:type="spellEnd"/>
      <w:r w:rsidRPr="00C14AC4">
        <w:rPr>
          <w:rFonts w:ascii="Arial" w:hAnsi="Arial" w:cs="Arial"/>
        </w:rPr>
        <w:t>. In order to ensure targeted, transparent and appropriate service provision parish councils would provide a vehicle to do that</w:t>
      </w:r>
    </w:p>
    <w:p w14:paraId="695967EE"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Yes we are currently experiencing a possible school closure at North </w:t>
      </w:r>
      <w:proofErr w:type="spellStart"/>
      <w:r w:rsidRPr="00C14AC4">
        <w:rPr>
          <w:rFonts w:ascii="Arial" w:hAnsi="Arial" w:cs="Arial"/>
        </w:rPr>
        <w:t>Walney</w:t>
      </w:r>
      <w:proofErr w:type="spellEnd"/>
      <w:r w:rsidRPr="00C14AC4">
        <w:rPr>
          <w:rFonts w:ascii="Arial" w:hAnsi="Arial" w:cs="Arial"/>
        </w:rPr>
        <w:t xml:space="preserve"> Primary and the lack of opportunity to influence the situation is frustrating.  It is part of the community.</w:t>
      </w:r>
    </w:p>
    <w:p w14:paraId="25F50D93"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If would provide a voice for your neighbourhood ensuring your issues are heard and not over looked. It would make you feel included , part of the community and not forgotten.</w:t>
      </w:r>
    </w:p>
    <w:p w14:paraId="45167A66"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lastRenderedPageBreak/>
        <w:t>Some decisions are best focused at a local level as the residents understand the detail.</w:t>
      </w:r>
    </w:p>
    <w:p w14:paraId="0A62652A"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Local issues can be addressed more quickly</w:t>
      </w:r>
    </w:p>
    <w:p w14:paraId="7BCFA205"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Listening to the community</w:t>
      </w:r>
    </w:p>
    <w:p w14:paraId="678788A2"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Local hands on.</w:t>
      </w:r>
    </w:p>
    <w:p w14:paraId="5591A191"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A voice is needed within Barrow to achieve local issues</w:t>
      </w:r>
    </w:p>
    <w:p w14:paraId="4EF01509"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Provide a local voice and some -albeit limited- degree of local administration</w:t>
      </w:r>
    </w:p>
    <w:p w14:paraId="6B63E08B"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Local control</w:t>
      </w:r>
    </w:p>
    <w:p w14:paraId="71AA325F"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With regard to Question 5, I have put Yes reluctantly, as we already have a Town Council and are paying accordingly. We shouldn't have to pay extra for a new Town Council.</w:t>
      </w:r>
    </w:p>
    <w:p w14:paraId="295B6CB6"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Only local people can really know and have a voice around the local needs, so the benefits will be great</w:t>
      </w:r>
    </w:p>
    <w:p w14:paraId="336641E2"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Local decisions made by local councillors to benefit local residents (and not made at a regional level by folks who do not understand the town)</w:t>
      </w:r>
    </w:p>
    <w:p w14:paraId="74FA44AE"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Yes In all aspects of </w:t>
      </w:r>
      <w:proofErr w:type="spellStart"/>
      <w:r w:rsidRPr="00C14AC4">
        <w:rPr>
          <w:rFonts w:ascii="Arial" w:hAnsi="Arial" w:cs="Arial"/>
        </w:rPr>
        <w:t>life,health</w:t>
      </w:r>
      <w:proofErr w:type="spellEnd"/>
      <w:r w:rsidRPr="00C14AC4">
        <w:rPr>
          <w:rFonts w:ascii="Arial" w:hAnsi="Arial" w:cs="Arial"/>
        </w:rPr>
        <w:t xml:space="preserve">, </w:t>
      </w:r>
      <w:proofErr w:type="spellStart"/>
      <w:r w:rsidRPr="00C14AC4">
        <w:rPr>
          <w:rFonts w:ascii="Arial" w:hAnsi="Arial" w:cs="Arial"/>
        </w:rPr>
        <w:t>welbeing</w:t>
      </w:r>
      <w:proofErr w:type="spellEnd"/>
      <w:r w:rsidRPr="00C14AC4">
        <w:rPr>
          <w:rFonts w:ascii="Arial" w:hAnsi="Arial" w:cs="Arial"/>
        </w:rPr>
        <w:t>, nature, roads, open spaces, environmental, transport, bringing the community of Barrow Town people together, creating a sense of safety, pride, integrity  and appreciation of the whole town in general.</w:t>
      </w:r>
    </w:p>
    <w:p w14:paraId="4029AF49"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Better use of resources and focus on priorities for local residents.</w:t>
      </w:r>
    </w:p>
    <w:p w14:paraId="1A3668E6"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Because then Barrow would be in control of its own resources</w:t>
      </w:r>
    </w:p>
    <w:p w14:paraId="3463102E"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It will better meet the needs of the people of Barrow</w:t>
      </w:r>
    </w:p>
    <w:p w14:paraId="57707945"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A parish council made up of local people, would ensure local issues are appreciated more and that said local councillors are more accessible and amenable.</w:t>
      </w:r>
    </w:p>
    <w:p w14:paraId="10E92DA0"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if we parish town yes otherwise a level below would not help</w:t>
      </w:r>
    </w:p>
    <w:p w14:paraId="5C8819A2"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I used to live in Dalton (for 17 years) and I wasn't aware of anything positive to come from the parish council. It's just another pointless talking shop at too low a level.</w:t>
      </w:r>
    </w:p>
    <w:p w14:paraId="6C4C32C4"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Any representation is better than none,  and local knowledge is a valuable resource. </w:t>
      </w:r>
    </w:p>
    <w:p w14:paraId="42447E04"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Local people providing local needs and knowledge  </w:t>
      </w:r>
    </w:p>
    <w:p w14:paraId="58A3402F"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There are church parish councils in operation at the moment where elected members give their time freely with no costs involved this should be the blueprint for a future Barrow </w:t>
      </w:r>
      <w:proofErr w:type="spellStart"/>
      <w:r w:rsidRPr="00C14AC4">
        <w:rPr>
          <w:rFonts w:ascii="Arial" w:hAnsi="Arial" w:cs="Arial"/>
        </w:rPr>
        <w:t>Council.o</w:t>
      </w:r>
      <w:proofErr w:type="spellEnd"/>
    </w:p>
    <w:p w14:paraId="09E23806"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More local </w:t>
      </w:r>
      <w:proofErr w:type="spellStart"/>
      <w:r w:rsidRPr="00C14AC4">
        <w:rPr>
          <w:rFonts w:ascii="Arial" w:hAnsi="Arial" w:cs="Arial"/>
        </w:rPr>
        <w:t>imput</w:t>
      </w:r>
      <w:proofErr w:type="spellEnd"/>
      <w:r w:rsidRPr="00C14AC4">
        <w:rPr>
          <w:rFonts w:ascii="Arial" w:hAnsi="Arial" w:cs="Arial"/>
        </w:rPr>
        <w:t xml:space="preserve"> </w:t>
      </w:r>
    </w:p>
    <w:p w14:paraId="468BF5B4"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think the town needs to be considered as a whole for the better good rather than subdivided into smaller areas - at least initially until the bigger issues are dealt with </w:t>
      </w:r>
      <w:proofErr w:type="spellStart"/>
      <w:r w:rsidRPr="00C14AC4">
        <w:rPr>
          <w:rFonts w:ascii="Arial" w:hAnsi="Arial" w:cs="Arial"/>
        </w:rPr>
        <w:t>eg</w:t>
      </w:r>
      <w:proofErr w:type="spellEnd"/>
      <w:r w:rsidRPr="00C14AC4">
        <w:rPr>
          <w:rFonts w:ascii="Arial" w:hAnsi="Arial" w:cs="Arial"/>
        </w:rPr>
        <w:t xml:space="preserve">: the town </w:t>
      </w:r>
      <w:proofErr w:type="spellStart"/>
      <w:r w:rsidRPr="00C14AC4">
        <w:rPr>
          <w:rFonts w:ascii="Arial" w:hAnsi="Arial" w:cs="Arial"/>
        </w:rPr>
        <w:t>center</w:t>
      </w:r>
      <w:proofErr w:type="spellEnd"/>
      <w:r w:rsidRPr="00C14AC4">
        <w:rPr>
          <w:rFonts w:ascii="Arial" w:hAnsi="Arial" w:cs="Arial"/>
        </w:rPr>
        <w:t xml:space="preserve"> (shops), local jobs, tourism, pot holes etc.</w:t>
      </w:r>
    </w:p>
    <w:p w14:paraId="025DC4B9"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more locally, connected </w:t>
      </w:r>
      <w:proofErr w:type="spellStart"/>
      <w:r w:rsidRPr="00C14AC4">
        <w:rPr>
          <w:rFonts w:ascii="Arial" w:hAnsi="Arial" w:cs="Arial"/>
        </w:rPr>
        <w:t>responce</w:t>
      </w:r>
      <w:proofErr w:type="spellEnd"/>
    </w:p>
    <w:p w14:paraId="6250A7E0"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I think this council would be beneficial to everyone to keep us informed and in the loop regarding all decisions affecting Barrow. It's time the people had more pride in Barrow rather than </w:t>
      </w:r>
      <w:proofErr w:type="spellStart"/>
      <w:r w:rsidRPr="00C14AC4">
        <w:rPr>
          <w:rFonts w:ascii="Arial" w:hAnsi="Arial" w:cs="Arial"/>
        </w:rPr>
        <w:t>non stop</w:t>
      </w:r>
      <w:proofErr w:type="spellEnd"/>
      <w:r w:rsidRPr="00C14AC4">
        <w:rPr>
          <w:rFonts w:ascii="Arial" w:hAnsi="Arial" w:cs="Arial"/>
        </w:rPr>
        <w:t xml:space="preserve"> complaining and to get out there and be more involved in community matters. I also think having a mayor can make a difference to represent Barrow giving links to other towns and involve everyone in so many events.</w:t>
      </w:r>
    </w:p>
    <w:p w14:paraId="4B451ED5"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provide a point of contact, people you know who have interests of residents at heart.</w:t>
      </w:r>
    </w:p>
    <w:p w14:paraId="35BCB5C9"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Any problems would be dealt with by someone who is local to the town of Barrow</w:t>
      </w:r>
    </w:p>
    <w:p w14:paraId="2396A2C8"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See 1 </w:t>
      </w:r>
      <w:proofErr w:type="spellStart"/>
      <w:r w:rsidRPr="00C14AC4">
        <w:rPr>
          <w:rFonts w:ascii="Arial" w:hAnsi="Arial" w:cs="Arial"/>
        </w:rPr>
        <w:t>abive</w:t>
      </w:r>
      <w:proofErr w:type="spellEnd"/>
    </w:p>
    <w:p w14:paraId="64EFA66D"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More interested parties would be involved in promoting the town  planning applications would be considered by people who know the area.</w:t>
      </w:r>
    </w:p>
    <w:p w14:paraId="58D08048"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Not enough financial information available</w:t>
      </w:r>
    </w:p>
    <w:p w14:paraId="51D63E72"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we need a say in what happens in our area.</w:t>
      </w:r>
    </w:p>
    <w:p w14:paraId="232671A9"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lastRenderedPageBreak/>
        <w:t>With regards the current council they have done nothing for barrow as far as I can see and a town council or a parish council would likely do no better so why should I pay extra for something that will not benefit me.</w:t>
      </w:r>
    </w:p>
    <w:p w14:paraId="14E3167F"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It would give people a voice within their community</w:t>
      </w:r>
    </w:p>
    <w:p w14:paraId="66E2BF28"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It would make a difference to the neighbourhood and community as a Parish Council would have more say and would hopefully make improvements to the area.  Problems and issues would hopefully be dealt with more efficiently.  Effective decisions about the area can’t really be made in a different town.</w:t>
      </w:r>
    </w:p>
    <w:p w14:paraId="23CC4424"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I repeat there must be no further cost to the public we are facing unprecedented cost of living increases.</w:t>
      </w:r>
    </w:p>
    <w:p w14:paraId="6E5ECE0D"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I feel that a new council will bring just the right energy to improve  the lives of people from Barrow</w:t>
      </w:r>
    </w:p>
    <w:p w14:paraId="4613B2AC"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Local knowledge </w:t>
      </w:r>
    </w:p>
    <w:p w14:paraId="7CBA4453"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By definition of benefit I think a parish council would bring the town together and have local voices helping the town. Ulverston, Dalton and Askam and all beautiful independent towns that all have a Parish council and it works for them so why would it not work for us. </w:t>
      </w:r>
    </w:p>
    <w:p w14:paraId="10DC2E2C"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More focus on the area. </w:t>
      </w:r>
    </w:p>
    <w:p w14:paraId="69E417F0"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Councillors in Barrow may be the most useless people I’ve ever met, never done anything good for the town. They can’t even get a pot hole filled.</w:t>
      </w:r>
    </w:p>
    <w:p w14:paraId="6E7736BD"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Someone to look after the interests of Barrow town and its residents</w:t>
      </w:r>
    </w:p>
    <w:p w14:paraId="6E7BE7B8"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All the other areas will have councils promoting their particular issues, projects and we need to be in the same position to ensure our voice is heard</w:t>
      </w:r>
    </w:p>
    <w:p w14:paraId="22756FD0"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We need local accountability</w:t>
      </w:r>
    </w:p>
    <w:p w14:paraId="0E4F3CAE"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I am concerned that the new Westmorland &amp; Furness area will be Penrith and/or Kendal focussed, and a more local level of governance will be needed to stop Barrow being neglected. </w:t>
      </w:r>
    </w:p>
    <w:p w14:paraId="10D7A8F2"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Hopefully be able to have better contact with local councillors who are not in it for the money</w:t>
      </w:r>
    </w:p>
    <w:p w14:paraId="3C78F533"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Provide a voice for the population of Barrow in that without a town council the people of Barrow might not be as well supported or provided for under the new regulations</w:t>
      </w:r>
    </w:p>
    <w:p w14:paraId="07638298"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It would provide a </w:t>
      </w:r>
      <w:proofErr w:type="spellStart"/>
      <w:r w:rsidRPr="00C14AC4">
        <w:rPr>
          <w:rFonts w:ascii="Arial" w:hAnsi="Arial" w:cs="Arial"/>
        </w:rPr>
        <w:t>phocus</w:t>
      </w:r>
      <w:proofErr w:type="spellEnd"/>
      <w:r w:rsidRPr="00C14AC4">
        <w:rPr>
          <w:rFonts w:ascii="Arial" w:hAnsi="Arial" w:cs="Arial"/>
        </w:rPr>
        <w:t xml:space="preserve"> for solving problems in the neighbourhood</w:t>
      </w:r>
    </w:p>
    <w:p w14:paraId="0F95A543"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Barrow in Furness was once a collection of smaller villages, Roose, </w:t>
      </w:r>
      <w:proofErr w:type="spellStart"/>
      <w:r w:rsidRPr="00C14AC4">
        <w:rPr>
          <w:rFonts w:ascii="Arial" w:hAnsi="Arial" w:cs="Arial"/>
        </w:rPr>
        <w:t>Ormsgill</w:t>
      </w:r>
      <w:proofErr w:type="spellEnd"/>
      <w:r w:rsidRPr="00C14AC4">
        <w:rPr>
          <w:rFonts w:ascii="Arial" w:hAnsi="Arial" w:cs="Arial"/>
        </w:rPr>
        <w:t>, North Scale, Biggar etc. Each of these areas takes pride in their own geographic area. Parish councillors  can help garner information and pass it on to Barrow council in  order to advise on specific local concerns.</w:t>
      </w:r>
    </w:p>
    <w:p w14:paraId="7AF1BCF9"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I live at </w:t>
      </w:r>
      <w:proofErr w:type="spellStart"/>
      <w:r w:rsidRPr="00C14AC4">
        <w:rPr>
          <w:rFonts w:ascii="Arial" w:hAnsi="Arial" w:cs="Arial"/>
        </w:rPr>
        <w:t>Rampside</w:t>
      </w:r>
      <w:proofErr w:type="spellEnd"/>
      <w:r w:rsidRPr="00C14AC4">
        <w:rPr>
          <w:rFonts w:ascii="Arial" w:hAnsi="Arial" w:cs="Arial"/>
        </w:rPr>
        <w:t xml:space="preserve"> we as a community feel a little neglected service wise maybe being </w:t>
      </w:r>
      <w:proofErr w:type="spellStart"/>
      <w:r w:rsidRPr="00C14AC4">
        <w:rPr>
          <w:rFonts w:ascii="Arial" w:hAnsi="Arial" w:cs="Arial"/>
        </w:rPr>
        <w:t>Parished</w:t>
      </w:r>
      <w:proofErr w:type="spellEnd"/>
      <w:r w:rsidRPr="00C14AC4">
        <w:rPr>
          <w:rFonts w:ascii="Arial" w:hAnsi="Arial" w:cs="Arial"/>
        </w:rPr>
        <w:t xml:space="preserve"> would give us more voice &amp; representation at larger council </w:t>
      </w:r>
      <w:proofErr w:type="spellStart"/>
      <w:r w:rsidRPr="00C14AC4">
        <w:rPr>
          <w:rFonts w:ascii="Arial" w:hAnsi="Arial" w:cs="Arial"/>
        </w:rPr>
        <w:t>eetings</w:t>
      </w:r>
      <w:proofErr w:type="spellEnd"/>
      <w:r w:rsidRPr="00C14AC4">
        <w:rPr>
          <w:rFonts w:ascii="Arial" w:hAnsi="Arial" w:cs="Arial"/>
        </w:rPr>
        <w:t>.</w:t>
      </w:r>
    </w:p>
    <w:p w14:paraId="26EBA128"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You pay for it. Stick it up your ass </w:t>
      </w:r>
    </w:p>
    <w:p w14:paraId="38924962"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Because we need to have a voice. </w:t>
      </w:r>
    </w:p>
    <w:p w14:paraId="5F1603E0"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We need some representation</w:t>
      </w:r>
    </w:p>
    <w:p w14:paraId="6A9F88F5"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So everyone can get involved and have their say,   and to hopefully improve our lovely little Town, which it once was!</w:t>
      </w:r>
    </w:p>
    <w:p w14:paraId="0555FE04"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The new council structure is so  reduced in size from the current structure -any local council representation will have a greater impact on decision making </w:t>
      </w:r>
    </w:p>
    <w:p w14:paraId="4EFE9F37"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Local knowledge will vastly improve delivery</w:t>
      </w:r>
    </w:p>
    <w:p w14:paraId="192EF0ED"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The proposed authority contains areas with little relevance to Barrow, and so we need to ensure that our needs are heard and acted on.</w:t>
      </w:r>
    </w:p>
    <w:p w14:paraId="38DD75CF"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more reliable</w:t>
      </w:r>
    </w:p>
    <w:p w14:paraId="22FD6B81"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lastRenderedPageBreak/>
        <w:t xml:space="preserve">If it is run like the council </w:t>
      </w:r>
      <w:proofErr w:type="spellStart"/>
      <w:r w:rsidRPr="00C14AC4">
        <w:rPr>
          <w:rFonts w:ascii="Arial" w:hAnsi="Arial" w:cs="Arial"/>
        </w:rPr>
        <w:t>isnow</w:t>
      </w:r>
      <w:proofErr w:type="spellEnd"/>
      <w:r w:rsidRPr="00C14AC4">
        <w:rPr>
          <w:rFonts w:ascii="Arial" w:hAnsi="Arial" w:cs="Arial"/>
        </w:rPr>
        <w:t xml:space="preserve"> it would be just as big a mess</w:t>
      </w:r>
    </w:p>
    <w:p w14:paraId="6F11FD84"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We should have are one presentation. Council taking an interest in are town. It should be local.</w:t>
      </w:r>
    </w:p>
    <w:p w14:paraId="2037A000"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We must have local people involved in making decisions that affect Barrow!  </w:t>
      </w:r>
    </w:p>
    <w:p w14:paraId="1101DAF9"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The reorganisation of the county council is removing the borough council, thus taking away local involvement. A town council would retain a certain amount of local control. The makeup of the new unitary council has not been explained to my knowledge, therefore, I don’t know how our local area will be represented on it.</w:t>
      </w:r>
    </w:p>
    <w:p w14:paraId="0F3A3410"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Local Pride</w:t>
      </w:r>
    </w:p>
    <w:p w14:paraId="46EC06BB"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Within such a giant unitary authority, there is a concern certain elements of civil expenditure may decrease or be lost altogether, affecting all manner of facilities and services in Barrow. In a town without governance, who would fight for maintenance and support of such?  Both Kendal and Penrith, the other centres of significant population with in the new UA, are represented by their councils. It seems bizarre the second largest settlement in the county, with a population larger than both these towns put together, should have no representative voice.  God knows this town needs some form of order. </w:t>
      </w:r>
    </w:p>
    <w:p w14:paraId="67CB0142"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Accountability of where the money goes. Not good.</w:t>
      </w:r>
    </w:p>
    <w:p w14:paraId="71FC2C32"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I just think it will be too many cooks! I’m not sure get more people in to make decisions will be of benefit - surely this will just create more bureaucracy and hoops to jump through. I would rather save my money and just be governed by what we have </w:t>
      </w:r>
    </w:p>
    <w:p w14:paraId="72387797"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A more local voice is always better and more aware of the town's needs.</w:t>
      </w:r>
    </w:p>
    <w:p w14:paraId="7B50DEC0"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n/p</w:t>
      </w:r>
    </w:p>
    <w:p w14:paraId="687E788A"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Individual areas would benefit from focused ideas</w:t>
      </w:r>
    </w:p>
    <w:p w14:paraId="56E32BA9"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A local voice</w:t>
      </w:r>
    </w:p>
    <w:p w14:paraId="640ED0F4"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It should. But it waits to be seen. In reality I doubt it will.</w:t>
      </w:r>
    </w:p>
    <w:p w14:paraId="27730353"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you need local knowledge to make decisions about local issues, I </w:t>
      </w:r>
      <w:proofErr w:type="spellStart"/>
      <w:r w:rsidRPr="00C14AC4">
        <w:rPr>
          <w:rFonts w:ascii="Arial" w:hAnsi="Arial" w:cs="Arial"/>
        </w:rPr>
        <w:t>cant</w:t>
      </w:r>
      <w:proofErr w:type="spellEnd"/>
      <w:r w:rsidRPr="00C14AC4">
        <w:rPr>
          <w:rFonts w:ascii="Arial" w:hAnsi="Arial" w:cs="Arial"/>
        </w:rPr>
        <w:t xml:space="preserve"> believe </w:t>
      </w:r>
      <w:proofErr w:type="spellStart"/>
      <w:r w:rsidRPr="00C14AC4">
        <w:rPr>
          <w:rFonts w:ascii="Arial" w:hAnsi="Arial" w:cs="Arial"/>
        </w:rPr>
        <w:t>its</w:t>
      </w:r>
      <w:proofErr w:type="spellEnd"/>
      <w:r w:rsidRPr="00C14AC4">
        <w:rPr>
          <w:rFonts w:ascii="Arial" w:hAnsi="Arial" w:cs="Arial"/>
        </w:rPr>
        <w:t xml:space="preserve"> even been considered to run a town the size of Barrow from somewhere else ! </w:t>
      </w:r>
    </w:p>
    <w:p w14:paraId="02534319"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Shared knowledge of the local area.</w:t>
      </w:r>
    </w:p>
    <w:p w14:paraId="4F41D58C"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We need local people to decide about barrow not Westmoreland council that have no idea of the area</w:t>
      </w:r>
    </w:p>
    <w:p w14:paraId="2BAA2FEF"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Other areas seem to benefit from having such a council with events etc that involve the community and can bring visitors to the area.</w:t>
      </w:r>
    </w:p>
    <w:p w14:paraId="3AFDA6A9"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It would give residents direct inroads to speak to the local </w:t>
      </w:r>
      <w:proofErr w:type="spellStart"/>
      <w:r w:rsidRPr="00C14AC4">
        <w:rPr>
          <w:rFonts w:ascii="Arial" w:hAnsi="Arial" w:cs="Arial"/>
        </w:rPr>
        <w:t>councilors</w:t>
      </w:r>
      <w:proofErr w:type="spellEnd"/>
      <w:r w:rsidRPr="00C14AC4">
        <w:rPr>
          <w:rFonts w:ascii="Arial" w:hAnsi="Arial" w:cs="Arial"/>
        </w:rPr>
        <w:t xml:space="preserve"> and air their views and concerns </w:t>
      </w:r>
    </w:p>
    <w:p w14:paraId="2FEF7C22"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Only answered yes to have a voice in the overall plan for council services. Barrow as a borough is to go? Westmorland and Furness is bound to be run from Kendal so the country set get what they want, treating Barrow as second class to Kendal. No money, no significant development and somewhere to push the bits they don’t want!</w:t>
      </w:r>
    </w:p>
    <w:p w14:paraId="1179FCEC"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Detailed inclusion in decisions.</w:t>
      </w:r>
    </w:p>
    <w:p w14:paraId="0FE891AD"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Only if that voice had some authority to bring about changes. I am not for a QUANGO which costs money and achieves nothing</w:t>
      </w:r>
    </w:p>
    <w:p w14:paraId="68294634"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More local focus and knowledge</w:t>
      </w:r>
    </w:p>
    <w:p w14:paraId="1277271D"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We will need local representation for aspects of Barrow which are specific to Barrow where needed and to ensure they are consistent with the wider needs of the new larger Council.</w:t>
      </w:r>
    </w:p>
    <w:p w14:paraId="00243E6F"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This would provide local people with a voice regarding local issues.</w:t>
      </w:r>
    </w:p>
    <w:p w14:paraId="097BD2F6" w14:textId="77777777" w:rsidR="000C6973" w:rsidRPr="00C14AC4" w:rsidRDefault="000C6973" w:rsidP="000C6973">
      <w:pPr>
        <w:pStyle w:val="ListParagraph"/>
        <w:numPr>
          <w:ilvl w:val="0"/>
          <w:numId w:val="1"/>
        </w:numPr>
        <w:rPr>
          <w:rFonts w:ascii="Arial" w:hAnsi="Arial" w:cs="Arial"/>
        </w:rPr>
      </w:pPr>
      <w:proofErr w:type="spellStart"/>
      <w:r w:rsidRPr="00C14AC4">
        <w:rPr>
          <w:rFonts w:ascii="Arial" w:hAnsi="Arial" w:cs="Arial"/>
        </w:rPr>
        <w:lastRenderedPageBreak/>
        <w:t>Deirect</w:t>
      </w:r>
      <w:proofErr w:type="spellEnd"/>
      <w:r w:rsidRPr="00C14AC4">
        <w:rPr>
          <w:rFonts w:ascii="Arial" w:hAnsi="Arial" w:cs="Arial"/>
        </w:rPr>
        <w:t xml:space="preserve"> access to </w:t>
      </w:r>
      <w:proofErr w:type="spellStart"/>
      <w:r w:rsidRPr="00C14AC4">
        <w:rPr>
          <w:rFonts w:ascii="Arial" w:hAnsi="Arial" w:cs="Arial"/>
        </w:rPr>
        <w:t>ist</w:t>
      </w:r>
      <w:proofErr w:type="spellEnd"/>
      <w:r w:rsidRPr="00C14AC4">
        <w:rPr>
          <w:rFonts w:ascii="Arial" w:hAnsi="Arial" w:cs="Arial"/>
        </w:rPr>
        <w:t xml:space="preserve"> level elected officials. the ne </w:t>
      </w:r>
      <w:proofErr w:type="spellStart"/>
      <w:r w:rsidRPr="00C14AC4">
        <w:rPr>
          <w:rFonts w:ascii="Arial" w:hAnsi="Arial" w:cs="Arial"/>
        </w:rPr>
        <w:t>authourity</w:t>
      </w:r>
      <w:proofErr w:type="spellEnd"/>
      <w:r w:rsidRPr="00C14AC4">
        <w:rPr>
          <w:rFonts w:ascii="Arial" w:hAnsi="Arial" w:cs="Arial"/>
        </w:rPr>
        <w:t xml:space="preserve"> is too big to really care about local issues and is far too diverse in area and issues affecting the people who live there.</w:t>
      </w:r>
    </w:p>
    <w:p w14:paraId="6E58E867"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Have residents providing a voice in decisions regarding our area.</w:t>
      </w:r>
    </w:p>
    <w:p w14:paraId="63D8B91C"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It would give a bigger say to the local residents rather than having decisions made by distance councillors.</w:t>
      </w:r>
    </w:p>
    <w:p w14:paraId="0C4241EA"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Only local people with knowledge of the town really know what's needed/not needed. Bureaucrats in Carlisle are too far away to have the type of local knowledge necessary to inform their decisions. The people of Barrow need more democratic representation and involvement, not less. </w:t>
      </w:r>
    </w:p>
    <w:p w14:paraId="64E76035"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To make y levels of governance as it </w:t>
      </w:r>
      <w:proofErr w:type="spellStart"/>
      <w:r w:rsidRPr="00C14AC4">
        <w:rPr>
          <w:rFonts w:ascii="Arial" w:hAnsi="Arial" w:cs="Arial"/>
        </w:rPr>
        <w:t>is,and</w:t>
      </w:r>
      <w:proofErr w:type="spellEnd"/>
      <w:r w:rsidRPr="00C14AC4">
        <w:rPr>
          <w:rFonts w:ascii="Arial" w:hAnsi="Arial" w:cs="Arial"/>
        </w:rPr>
        <w:t xml:space="preserve"> another level of taxation.</w:t>
      </w:r>
    </w:p>
    <w:p w14:paraId="1B62C5EB"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Local discretionary powers to provide and maintain a variety of important and visible local services to communities across a range of services, public amenities, etc, etc. </w:t>
      </w:r>
    </w:p>
    <w:p w14:paraId="374F9B18"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Barrow needs to have a local focus on planning issue and the needs of the community</w:t>
      </w:r>
    </w:p>
    <w:p w14:paraId="03FDAF94" w14:textId="77777777" w:rsidR="000C6973" w:rsidRPr="00C14AC4" w:rsidRDefault="000C6973" w:rsidP="000C6973">
      <w:pPr>
        <w:rPr>
          <w:rFonts w:ascii="Arial" w:hAnsi="Arial" w:cs="Arial"/>
        </w:rPr>
      </w:pPr>
    </w:p>
    <w:p w14:paraId="36457BA9"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I do believe it would be a benefit, however I do not think the benefit would </w:t>
      </w:r>
      <w:proofErr w:type="spellStart"/>
      <w:r w:rsidRPr="00C14AC4">
        <w:rPr>
          <w:rFonts w:ascii="Arial" w:hAnsi="Arial" w:cs="Arial"/>
        </w:rPr>
        <w:t>outway</w:t>
      </w:r>
      <w:proofErr w:type="spellEnd"/>
      <w:r w:rsidRPr="00C14AC4">
        <w:rPr>
          <w:rFonts w:ascii="Arial" w:hAnsi="Arial" w:cs="Arial"/>
        </w:rPr>
        <w:t xml:space="preserve"> the cost at this time and in this current climate.</w:t>
      </w:r>
    </w:p>
    <w:p w14:paraId="22A5D365" w14:textId="77777777" w:rsidR="000C6973" w:rsidRPr="00C14AC4" w:rsidRDefault="000C6973" w:rsidP="000C6973">
      <w:pPr>
        <w:pStyle w:val="ListParagraph"/>
        <w:numPr>
          <w:ilvl w:val="0"/>
          <w:numId w:val="1"/>
        </w:numPr>
        <w:rPr>
          <w:rFonts w:ascii="Arial" w:hAnsi="Arial" w:cs="Arial"/>
        </w:rPr>
      </w:pPr>
      <w:proofErr w:type="spellStart"/>
      <w:r w:rsidRPr="00C14AC4">
        <w:rPr>
          <w:rFonts w:ascii="Arial" w:hAnsi="Arial" w:cs="Arial"/>
        </w:rPr>
        <w:t>Walney</w:t>
      </w:r>
      <w:proofErr w:type="spellEnd"/>
      <w:r w:rsidRPr="00C14AC4">
        <w:rPr>
          <w:rFonts w:ascii="Arial" w:hAnsi="Arial" w:cs="Arial"/>
        </w:rPr>
        <w:t xml:space="preserve"> Island has different needs to the rest of Barrow-in-Furness </w:t>
      </w:r>
    </w:p>
    <w:p w14:paraId="4EAB8ABB"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Maintaining a 'say' over the public park and community events is important to me.</w:t>
      </w:r>
    </w:p>
    <w:p w14:paraId="25F5F4E3"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Local people having a say in local policies</w:t>
      </w:r>
    </w:p>
    <w:p w14:paraId="67C070D8"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See answer to question 3 above</w:t>
      </w:r>
    </w:p>
    <w:p w14:paraId="5CB5FA24"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 xml:space="preserve">We need a voice , a new one not them on the council now </w:t>
      </w:r>
    </w:p>
    <w:p w14:paraId="4C4A1197" w14:textId="77777777" w:rsidR="000C6973" w:rsidRPr="00C14AC4" w:rsidRDefault="000C6973" w:rsidP="000C6973">
      <w:pPr>
        <w:pStyle w:val="ListParagraph"/>
        <w:numPr>
          <w:ilvl w:val="0"/>
          <w:numId w:val="1"/>
        </w:numPr>
        <w:rPr>
          <w:rFonts w:ascii="Arial" w:hAnsi="Arial" w:cs="Arial"/>
        </w:rPr>
      </w:pPr>
      <w:r w:rsidRPr="00C14AC4">
        <w:rPr>
          <w:rFonts w:ascii="Arial" w:hAnsi="Arial" w:cs="Arial"/>
        </w:rPr>
        <w:t>Local people with local knowledge would make relevant decisions.  Pride in the town  Retention of civic buildings and regalia. Retention of a town mayor.</w:t>
      </w:r>
    </w:p>
    <w:p w14:paraId="5091B7E1" w14:textId="77777777" w:rsidR="000C6973" w:rsidRPr="00C14AC4" w:rsidRDefault="000C6973" w:rsidP="000C6973">
      <w:pPr>
        <w:rPr>
          <w:rFonts w:ascii="Arial" w:hAnsi="Arial" w:cs="Arial"/>
        </w:rPr>
      </w:pPr>
    </w:p>
    <w:p w14:paraId="01480D68" w14:textId="77777777" w:rsidR="000C6973" w:rsidRDefault="000C6973" w:rsidP="000C6973">
      <w:pPr>
        <w:rPr>
          <w:rFonts w:ascii="Arial" w:hAnsi="Arial" w:cs="Arial"/>
          <w:b/>
          <w:bCs/>
          <w:sz w:val="32"/>
          <w:szCs w:val="32"/>
        </w:rPr>
      </w:pPr>
    </w:p>
    <w:p w14:paraId="7D79D284" w14:textId="77777777" w:rsidR="009D7DE5" w:rsidRDefault="009D7DE5"/>
    <w:sectPr w:rsidR="009D7D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F291E"/>
    <w:multiLevelType w:val="hybridMultilevel"/>
    <w:tmpl w:val="1FA8F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59282A"/>
    <w:multiLevelType w:val="hybridMultilevel"/>
    <w:tmpl w:val="21B8D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954B69"/>
    <w:multiLevelType w:val="hybridMultilevel"/>
    <w:tmpl w:val="0BD2E07A"/>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0FF63D9"/>
    <w:multiLevelType w:val="hybridMultilevel"/>
    <w:tmpl w:val="6306592E"/>
    <w:lvl w:ilvl="0" w:tplc="08090001">
      <w:start w:val="1"/>
      <w:numFmt w:val="bullet"/>
      <w:lvlText w:val=""/>
      <w:lvlJc w:val="left"/>
      <w:pPr>
        <w:ind w:left="720" w:hanging="360"/>
      </w:pPr>
      <w:rPr>
        <w:rFonts w:ascii="Symbol" w:hAnsi="Symbol" w:hint="default"/>
      </w:rPr>
    </w:lvl>
    <w:lvl w:ilvl="1" w:tplc="CBBA398E">
      <w:start w:val="6"/>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973"/>
    <w:rsid w:val="000C6973"/>
    <w:rsid w:val="009D7DE5"/>
    <w:rsid w:val="00A561CC"/>
    <w:rsid w:val="00DF0901"/>
    <w:rsid w:val="00F32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67869"/>
  <w15:chartTrackingRefBased/>
  <w15:docId w15:val="{5195AAEF-449B-4185-BAA5-B96A0194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9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6483</Words>
  <Characters>36957</Characters>
  <Application>Microsoft Office Word</Application>
  <DocSecurity>4</DocSecurity>
  <Lines>307</Lines>
  <Paragraphs>86</Paragraphs>
  <ScaleCrop>false</ScaleCrop>
  <Company/>
  <LinksUpToDate>false</LinksUpToDate>
  <CharactersWithSpaces>43354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Bagshaw</dc:creator>
  <cp:keywords/>
  <dc:description/>
  <cp:lastModifiedBy>Sandra Kemsley</cp:lastModifiedBy>
  <cp:revision>2</cp:revision>
  <dcterms:created xsi:type="dcterms:W3CDTF">2022-07-08T10:03:00Z</dcterms:created>
  <dcterms:modified xsi:type="dcterms:W3CDTF">2022-07-08T10:03:00Z</dcterms:modified>
</cp:coreProperties>
</file>